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297D" w14:textId="77777777" w:rsidR="00137B95" w:rsidRPr="00137B95" w:rsidRDefault="00137B95" w:rsidP="0013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B95">
        <w:rPr>
          <w:rFonts w:ascii="Times New Roman" w:hAnsi="Times New Roman" w:cs="Times New Roman"/>
          <w:sz w:val="24"/>
          <w:szCs w:val="24"/>
        </w:rPr>
        <w:t>Приложение №22</w:t>
      </w:r>
    </w:p>
    <w:p w14:paraId="555F7DD8" w14:textId="77777777" w:rsidR="00137B95" w:rsidRPr="00137B95" w:rsidRDefault="00137B95" w:rsidP="0013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B95">
        <w:rPr>
          <w:rFonts w:ascii="Times New Roman" w:hAnsi="Times New Roman" w:cs="Times New Roman"/>
          <w:sz w:val="24"/>
          <w:szCs w:val="24"/>
        </w:rPr>
        <w:t>к Инструкции (пп.31-34)</w:t>
      </w:r>
    </w:p>
    <w:p w14:paraId="4B6BB4B7" w14:textId="77777777" w:rsidR="007C4EE4" w:rsidRPr="007C4EE4" w:rsidRDefault="00137B95" w:rsidP="00137B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95">
        <w:rPr>
          <w:rFonts w:ascii="Times New Roman" w:hAnsi="Times New Roman" w:cs="Times New Roman"/>
          <w:sz w:val="24"/>
          <w:szCs w:val="24"/>
        </w:rPr>
        <w:t>Форма № 10</w:t>
      </w:r>
    </w:p>
    <w:p w14:paraId="7E00A3DF" w14:textId="77777777" w:rsidR="007C4EE4" w:rsidRPr="007C4EE4" w:rsidRDefault="007C4EE4" w:rsidP="007C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14:paraId="799BA894" w14:textId="77777777" w:rsidR="007C4EE4" w:rsidRPr="007C4EE4" w:rsidRDefault="007C4EE4" w:rsidP="007C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</w:t>
      </w:r>
    </w:p>
    <w:p w14:paraId="639F3EA8" w14:textId="77777777" w:rsidR="007C4EE4" w:rsidRPr="007C4EE4" w:rsidRDefault="007C4EE4" w:rsidP="007C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гражданина, подлежащего воинскому учету в</w:t>
      </w:r>
    </w:p>
    <w:tbl>
      <w:tblPr>
        <w:tblStyle w:val="1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C4EE4" w:rsidRPr="007C4EE4" w14:paraId="2CA0DFC8" w14:textId="77777777" w:rsidTr="007C4EE4">
        <w:tc>
          <w:tcPr>
            <w:tcW w:w="9322" w:type="dxa"/>
          </w:tcPr>
          <w:p w14:paraId="6F33ADD6" w14:textId="77777777" w:rsidR="007C4EE4" w:rsidRPr="007C4EE4" w:rsidRDefault="007C4EE4" w:rsidP="007C4EE4">
            <w:pPr>
              <w:spacing w:after="0" w:line="240" w:lineRule="auto"/>
              <w:jc w:val="center"/>
              <w:rPr>
                <w:spacing w:val="16"/>
                <w:sz w:val="28"/>
                <w:szCs w:val="28"/>
                <w:u w:val="single"/>
              </w:rPr>
            </w:pPr>
          </w:p>
        </w:tc>
      </w:tr>
    </w:tbl>
    <w:p w14:paraId="32B5CB02" w14:textId="77777777" w:rsidR="007C4EE4" w:rsidRPr="007C4EE4" w:rsidRDefault="007C4EE4" w:rsidP="007C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C4EE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7C4EE4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организации)</w:t>
      </w:r>
    </w:p>
    <w:p w14:paraId="0339CCEB" w14:textId="77777777" w:rsidR="007C4EE4" w:rsidRPr="007C4EE4" w:rsidRDefault="007C4EE4" w:rsidP="007C4EE4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B031B" wp14:editId="6703027D">
                <wp:simplePos x="0" y="0"/>
                <wp:positionH relativeFrom="column">
                  <wp:posOffset>-70485</wp:posOffset>
                </wp:positionH>
                <wp:positionV relativeFrom="paragraph">
                  <wp:posOffset>68580</wp:posOffset>
                </wp:positionV>
                <wp:extent cx="964565" cy="495300"/>
                <wp:effectExtent l="0" t="0" r="698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7C474" w14:textId="77777777" w:rsidR="007C4EE4" w:rsidRPr="007C4EE4" w:rsidRDefault="007C4EE4" w:rsidP="007C4E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4E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Сверка </w:t>
                            </w:r>
                          </w:p>
                          <w:p w14:paraId="29485FCC" w14:textId="77777777" w:rsidR="007C4EE4" w:rsidRPr="007C4EE4" w:rsidRDefault="007C4EE4" w:rsidP="007C4E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4E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документами воинского учета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55pt;margin-top:5.4pt;width:75.9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AWMgIAABkEAAAOAAAAZHJzL2Uyb0RvYy54bWysU81uEzEQviPxDpbvZDdJE7WrbKqSEoRU&#10;fqTCAzheb9bC9hjbyW65ce8r8A4cOHDjFdI3YuxN0qjcED5YY3vm8zffzMwuO63IVjgvwZR0OMgp&#10;EYZDJc26pJ8+Ll+cU+IDMxVTYERJ74Snl/Pnz2atLcQIGlCVcARBjC9aW9ImBFtkmeeN0MwPwAqD&#10;jzU4zQIe3TqrHGsRXatslOfTrAVXWQdceI+31/0jnSf8uhY8vK9rLwJRJUVuIe0u7au4Z/MZK9aO&#10;2UbyPQ32Dyw0kwY/PUJds8DIxsm/oLTkDjzUYcBBZ1DXkouUA2YzzJ9kc9swK1IuKI63R5n8/4Pl&#10;77YfHJEV1g7lMUxjjXbfdz92P3e/d78evj3ck1EUqbW+QN9bi96hewkdBqSEvb0B/tkTA4uGmbW4&#10;cg7aRrAKSQ5jZHYS2uP4CLJq30KFn7FNgATU1U5HBVETgujI5u5YINEFwvHyYno2mU4o4fh0djEZ&#10;56mAGSsOwdb58FqAJtEoqcP6J3C2vfEhkmHFwSX+5UHJaimVSge3Xi2UI1uGvbJMK/F/4qYMaUs6&#10;HU/yhGwgxqc20jJgLyupS3qex9V3VxTjlamSS2BS9TYyUWavThSklyZ0qw4do2QrqO5QJwd9z+KM&#10;odGA+0pJi/1aUv9lw5ygRL0xqPV4Gj8kIR3QcKe3q8MtMxwhShoo6c1FSMMQ8zdwhbWoZdLpkcGe&#10;I/Zfkm8/K7HBT8/J63Gi538AAAD//wMAUEsDBBQABgAIAAAAIQC0EClx3gAAAAkBAAAPAAAAZHJz&#10;L2Rvd25yZXYueG1sTI/NasMwEITvhb6D2EIvJZFdShCu5VACKRRKf9IeelSsjW1qrYykJOrbd31q&#10;bzvMx+xMvc5uFCcMcfCkoVwWIJBabwfqNHx+bBcKREyGrBk9oYYfjLBuLi9qU1l/pnc87VInOIRi&#10;ZTT0KU2VlLHt0Zm49BMSewcfnEksQydtMGcOd6O8LYqVdGYg/tCbCTc9tt+7o+OU/IrpEVfbl5tD&#10;nsKbGr6enzZaX1/lh3sQCXP6g2Guz9Wh4U57fyQbxahhUZYlo2wUPGEG7uZjr0EpBbKp5f8FzS8A&#10;AAD//wMAUEsBAi0AFAAGAAgAAAAhALaDOJL+AAAA4QEAABMAAAAAAAAAAAAAAAAAAAAAAFtDb250&#10;ZW50X1R5cGVzXS54bWxQSwECLQAUAAYACAAAACEAOP0h/9YAAACUAQAACwAAAAAAAAAAAAAAAAAv&#10;AQAAX3JlbHMvLnJlbHNQSwECLQAUAAYACAAAACEAHe+gFjICAAAZBAAADgAAAAAAAAAAAAAAAAAu&#10;AgAAZHJzL2Uyb0RvYy54bWxQSwECLQAUAAYACAAAACEAtBApcd4AAAAJAQAADwAAAAAAAAAAAAAA&#10;AACMBAAAZHJzL2Rvd25yZXYueG1sUEsFBgAAAAAEAAQA8wAAAJcFAAAAAA==&#10;" stroked="f" strokeweight=".5pt">
                <v:textbox inset="1mm,0,1mm,0">
                  <w:txbxContent>
                    <w:p w:rsidR="007C4EE4" w:rsidRPr="007C4EE4" w:rsidRDefault="007C4EE4" w:rsidP="007C4E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4E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Сверка </w:t>
                      </w:r>
                    </w:p>
                    <w:p w:rsidR="007C4EE4" w:rsidRPr="007C4EE4" w:rsidRDefault="007C4EE4" w:rsidP="007C4E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4E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документами воинского учета</w:t>
                      </w:r>
                    </w:p>
                  </w:txbxContent>
                </v:textbox>
              </v:shape>
            </w:pict>
          </mc:Fallback>
        </mc:AlternateContent>
      </w:r>
      <w:r w:rsidRPr="007C4EE4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373E3" wp14:editId="4301BCAE">
                <wp:simplePos x="0" y="0"/>
                <wp:positionH relativeFrom="column">
                  <wp:posOffset>3348990</wp:posOffset>
                </wp:positionH>
                <wp:positionV relativeFrom="paragraph">
                  <wp:posOffset>49530</wp:posOffset>
                </wp:positionV>
                <wp:extent cx="964565" cy="495300"/>
                <wp:effectExtent l="0" t="0" r="6985" b="0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C6F91" w14:textId="77777777" w:rsidR="007C4EE4" w:rsidRPr="007C4EE4" w:rsidRDefault="007C4EE4" w:rsidP="007C4E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4E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Сверка </w:t>
                            </w:r>
                          </w:p>
                          <w:p w14:paraId="0390D7B5" w14:textId="77777777" w:rsidR="007C4EE4" w:rsidRPr="007C4EE4" w:rsidRDefault="007C4EE4" w:rsidP="007C4E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4E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военным комиссариатом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3.7pt;margin-top:3.9pt;width:75.9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JBNQIAACAEAAAOAAAAZHJzL2Uyb0RvYy54bWysU82O0zAQviPxDpbvNOmvdqOmq6VLEdLy&#10;Iy08gOM4jYXjMbbbpNy47yvwDhw4cOMVum/E2Gm71XJD+GCNx+NvvvlmPL/qGkW2wjoJOqfDQUqJ&#10;0BxKqdc5/fRx9eKCEueZLpkCLXK6E45eLZ4/m7cmEyOoQZXCEgTRLmtNTmvvTZYkjteiYW4ARmi8&#10;rMA2zOPRrpPSshbRG5WM0nSWtGBLY4EL59B701/SRcSvKsH9+6pywhOVU+Tm427jXoQ9WcxZtrbM&#10;1JIfaLB/YNEwqTHpCeqGeUY2Vv4F1UhuwUHlBxyaBKpKchFrwGqG6ZNq7mpmRKwFxXHmJJP7f7D8&#10;3faDJbLM6XhCiWYN9mj/ff9j/3P/e//r4dvDPRkFkVrjMoy9Mxjtu5fQYbNjwc7cAv/siIZlzfRa&#10;XFsLbS1YiSSH4WVy9rTHcQGkaN9CicnYxkME6irbBAVRE4Lo2KzdqUGi84Sj83I2mc6mlHC8mlxO&#10;x2lsYMKy42NjnX8toCHByKnF/kdwtr11PpBh2TEk5HKgZLmSSsWDXRdLZcmW4ays4or8n4QpTdqc&#10;zsbTNCJrCO/jGDXS4ywr2eT0Ig2rn64gxitdxhDPpOptZKL0QZ0gSC+N74oudiNKF5QroNyhXBb6&#10;0cWvhkYN9islLY5tTt2XDbOCEvVGo+TjWchLfDygYc+9xdHLNEeInHpKenPp458IMmi4xpZUMsr1&#10;yOBAFccwqnj4MmHOz88x6vFjL/4AAAD//wMAUEsDBBQABgAIAAAAIQD9FENc4AAAAAgBAAAPAAAA&#10;ZHJzL2Rvd25yZXYueG1sTI/LTsMwEEX3SPyDNUhsEHUoNAkhToUqFQkJ8SgsWLrxNImIx5Httubv&#10;GVawHN2rM+fWy2RHcUAfBkcKrmYZCKTWmYE6BR/v68sSRIiajB4doYJvDLBsTk9qXRl3pDc8bGIn&#10;GEKh0gr6GKdKytD2aHWYuQmJs53zVkc+fSeN10eG21HOsyyXVg/EH3o94arH9muzt0xJLxgfMF8/&#10;X+zS5F/L4fPpcaXU+Vm6vwMRMcW/Mvzqszo07LR1ezJBjAoW8+KGqwoKXsB5Xtxeg9gqKBclyKaW&#10;/wc0PwAAAP//AwBQSwECLQAUAAYACAAAACEAtoM4kv4AAADhAQAAEwAAAAAAAAAAAAAAAAAAAAAA&#10;W0NvbnRlbnRfVHlwZXNdLnhtbFBLAQItABQABgAIAAAAIQA4/SH/1gAAAJQBAAALAAAAAAAAAAAA&#10;AAAAAC8BAABfcmVscy8ucmVsc1BLAQItABQABgAIAAAAIQA8S/JBNQIAACAEAAAOAAAAAAAAAAAA&#10;AAAAAC4CAABkcnMvZTJvRG9jLnhtbFBLAQItABQABgAIAAAAIQD9FENc4AAAAAgBAAAPAAAAAAAA&#10;AAAAAAAAAI8EAABkcnMvZG93bnJldi54bWxQSwUGAAAAAAQABADzAAAAnAUAAAAA&#10;" stroked="f" strokeweight=".5pt">
                <v:textbox inset="1mm,0,1mm,0">
                  <w:txbxContent>
                    <w:p w:rsidR="007C4EE4" w:rsidRPr="007C4EE4" w:rsidRDefault="007C4EE4" w:rsidP="007C4E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4E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Сверка </w:t>
                      </w:r>
                    </w:p>
                    <w:p w:rsidR="007C4EE4" w:rsidRPr="007C4EE4" w:rsidRDefault="007C4EE4" w:rsidP="007C4E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4E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военным комиссариатом</w:t>
                      </w:r>
                    </w:p>
                  </w:txbxContent>
                </v:textbox>
              </v:shape>
            </w:pict>
          </mc:Fallback>
        </mc:AlternateContent>
      </w:r>
      <w:r w:rsidRPr="007C4EE4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04ABC" wp14:editId="6A2FDADF">
                <wp:simplePos x="0" y="0"/>
                <wp:positionH relativeFrom="column">
                  <wp:posOffset>4308475</wp:posOffset>
                </wp:positionH>
                <wp:positionV relativeFrom="paragraph">
                  <wp:posOffset>62069</wp:posOffset>
                </wp:positionV>
                <wp:extent cx="1525270" cy="208915"/>
                <wp:effectExtent l="0" t="0" r="17780" b="1968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F98097" w14:textId="77777777" w:rsidR="007C4EE4" w:rsidRPr="00396F62" w:rsidRDefault="007C4EE4" w:rsidP="007C4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339.25pt;margin-top:4.9pt;width:120.1pt;height: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qkawIAAMcEAAAOAAAAZHJzL2Uyb0RvYy54bWysVEtu2zAQ3RfoHQjuG9lqnI8ROXATuCgQ&#10;JAGSImuaomKhFIclaUvuZXqKrAr0DD5SH+lPnKSrol7QM5zhfN680dl512i2UM7XZAreP+hxpoyk&#10;sjaPBf96P/lwwpkPwpRCk1EFXyrPz0fv3521dqhympEulWMIYvywtQWfhWCHWeblTDXCH5BVBsaK&#10;XCMCVPeYlU60iN7oLO/1jrKWXGkdSeU9bi/XRj5K8atKyXBTVV4FpguO2kI6XTqn8cxGZ2L46ISd&#10;1XJThviHKhpRGyTdhboUQbC5q9+EamrpyFMVDiQ1GVVVLVXqAd30e6+6uZsJq1IvAMfbHUz+/4WV&#10;14tbx+qy4APOjGgwotXP1e/Vr9UTG0R0WuuHcLqzcAvdJ+ow5e29x2VsuqtcE//RDoMdOC932Kou&#10;MBkfDfJBfgyThC3vnZz2U/js+bV1PnxW1LAoFNxhdglSsbjyAZXAdesSk3nSdTmptU7K0l9oxxYC&#10;YwY7Smo508IHXBZ8kn6xaIR48Uwb1hb86OOglzK9sMVcu5hTLeS3txEQT5uYXyWqbeqMkK2hiVLo&#10;pl0CON/CNqVyCTQdrdnorZzUSHaFem+FA/2AElYq3OCoNKFC2kiczcj9+Nt99AcrYOWsBZ0L7r/P&#10;hVOA4YsBX077h4eR/0k5HBznUNy+ZbpvMfPmggBlH8trZRKjf9BbsXLUPGDzxjErTMJI5C542IoX&#10;Yb1k2FypxuPkBMZbEa7MnZUxdMQtgnzfPQhnN1MP4Ms1bYkvhq+Gv/aNLw2N54GqOjEj4rxGFTOO&#10;CrYlTXuz2XEd9/Xk9fz9Gf0BAAD//wMAUEsDBBQABgAIAAAAIQDNEFFy3AAAAAgBAAAPAAAAZHJz&#10;L2Rvd25yZXYueG1sTI/NTsMwEITvSLyDtUjcqNMKmh/iVAiJI0IEDnBz7SUxxOsodtPQp2c5wXE0&#10;o5lv6t3iBzHjFF0gBetVBgLJBOuoU/D68nBVgIhJk9VDIFTwjRF2zflZrSsbjvSMc5s6wSUUK62g&#10;T2mspIymR6/jKoxI7H2EyevEcuqknfSRy/0gN1m2lV474oVej3jfo/lqD16BpbdA5t09nhy1xpWn&#10;p+LTzEpdXix3tyASLukvDL/4jA4NM+3DgWwUg4JtXtxwVEHJD9gv10UOYq/gepODbGr5/0DzAwAA&#10;//8DAFBLAQItABQABgAIAAAAIQC2gziS/gAAAOEBAAATAAAAAAAAAAAAAAAAAAAAAABbQ29udGVu&#10;dF9UeXBlc10ueG1sUEsBAi0AFAAGAAgAAAAhADj9If/WAAAAlAEAAAsAAAAAAAAAAAAAAAAALwEA&#10;AF9yZWxzLy5yZWxzUEsBAi0AFAAGAAgAAAAhACI0yqRrAgAAxwQAAA4AAAAAAAAAAAAAAAAALgIA&#10;AGRycy9lMm9Eb2MueG1sUEsBAi0AFAAGAAgAAAAhAM0QUXLcAAAACAEAAA8AAAAAAAAAAAAAAAAA&#10;xQQAAGRycy9kb3ducmV2LnhtbFBLBQYAAAAABAAEAPMAAADOBQAAAAA=&#10;" fillcolor="window" strokeweight=".5pt">
                <v:textbox>
                  <w:txbxContent>
                    <w:p w:rsidR="007C4EE4" w:rsidRPr="00396F62" w:rsidRDefault="007C4EE4" w:rsidP="007C4E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E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C8F47" wp14:editId="364170B5">
                <wp:simplePos x="0" y="0"/>
                <wp:positionH relativeFrom="column">
                  <wp:posOffset>904240</wp:posOffset>
                </wp:positionH>
                <wp:positionV relativeFrom="paragraph">
                  <wp:posOffset>62069</wp:posOffset>
                </wp:positionV>
                <wp:extent cx="1525270" cy="208915"/>
                <wp:effectExtent l="0" t="0" r="17780" b="1968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B5EA9A" w14:textId="77777777" w:rsidR="007C4EE4" w:rsidRPr="00396F62" w:rsidRDefault="007C4EE4" w:rsidP="007C4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71.2pt;margin-top:4.9pt;width:120.1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HkagIAAMcEAAAOAAAAZHJzL2Uyb0RvYy54bWysVEtu2zAQ3RfoHQjuG9lOnI8ROXATuCgQ&#10;JAGSImuaomKhFIclaUvuZXqKrgr0DD5SHynbcZKuinpBz3CG83nzRucXba3ZUjlfkcl5/6DHmTKS&#10;iso85fzLw/TDKWc+CFMITUblfKU8vxi/f3fe2JEa0Jx0oRxDEONHjc35PAQ7yjIv56oW/oCsMjCW&#10;5GoRoLqnrHCiQfRaZ4Ne7zhryBXWkVTe4/aqM/Jxil+WSobbsvQqMJ1z1BbS6dI5i2c2PhejJyfs&#10;vJKbMsQ/VFGLyiDpLtSVCIItXPUmVF1JR57KcCCpzqgsK6lSD+im33vVzf1cWJV6ATje7mDy/y+s&#10;vFneOVYVOT/mzIgaI1r/WP9e/1r/ZMcRncb6EZzuLdxC+5FaTHl773EZm25LV8d/tMNgB86rHbaq&#10;DUzGR8PBcHACk4Rt0Ds96w9jmOz5tXU+fFJUsyjk3GF2CVKxvPahc926xGSedFVMK62TsvKX2rGl&#10;wJjBjoIazrTwAZc5n6bfJtuLZ9qwBp0fDnsp0wtbzLWLOdNCfn0bAdVrE/OrRLVNnRGyDpoohXbW&#10;JoAPt7DNqFgBTUcdG72V0wrJrlHvnXCgH1DCSoVbHKUmVEgbibM5ue9/u4/+YAWsnDWgc879t4Vw&#10;CjB8NuDLWf/oKPI/KUfDkwEUt2+Z7VvMor4kQNnH8lqZxOgf9FYsHdWP2LxJzAqTMBK5cx624mXo&#10;lgybK9VkkpzAeCvCtbm3MoaOuEWQH9pH4exm6gF8uaEt8cXo1fA73/jS0GQRqKwSMyLOHapgVFSw&#10;LYlbm82O67ivJ6/n78/4DwAAAP//AwBQSwMEFAAGAAgAAAAhAIokwJ3bAAAACAEAAA8AAABkcnMv&#10;ZG93bnJldi54bWxMj8FOwzAQRO9I/IO1SNyoQ4hKGuJUCIkjQqQc4ObaS2KI11HspqFfz3KC42hG&#10;M2/q7eIHMeMUXSAF16sMBJIJ1lGn4HX3eFWCiEmT1UMgVPCNEbbN+VmtKxuO9IJzmzrBJRQrraBP&#10;aaykjKZHr+MqjEjsfYTJ68Ry6qSd9JHL/SDzLFtLrx3xQq9HfOjRfLUHr8DSWyDz7p5OjlrjNqfn&#10;8tPMSl1eLPd3IBIu6S8Mv/iMDg0z7cOBbBQD6yIvOKpgww/YvynzNYi9giK/BdnU8v+B5gcAAP//&#10;AwBQSwECLQAUAAYACAAAACEAtoM4kv4AAADhAQAAEwAAAAAAAAAAAAAAAAAAAAAAW0NvbnRlbnRf&#10;VHlwZXNdLnhtbFBLAQItABQABgAIAAAAIQA4/SH/1gAAAJQBAAALAAAAAAAAAAAAAAAAAC8BAABf&#10;cmVscy8ucmVsc1BLAQItABQABgAIAAAAIQBmDuHkagIAAMcEAAAOAAAAAAAAAAAAAAAAAC4CAABk&#10;cnMvZTJvRG9jLnhtbFBLAQItABQABgAIAAAAIQCKJMCd2wAAAAgBAAAPAAAAAAAAAAAAAAAAAMQE&#10;AABkcnMvZG93bnJldi54bWxQSwUGAAAAAAQABADzAAAAzAUAAAAA&#10;" fillcolor="window" strokeweight=".5pt">
                <v:textbox>
                  <w:txbxContent>
                    <w:p w:rsidR="007C4EE4" w:rsidRPr="00396F62" w:rsidRDefault="007C4EE4" w:rsidP="007C4E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707E5" w14:textId="77777777" w:rsidR="007C4EE4" w:rsidRPr="007C4EE4" w:rsidRDefault="007C4EE4" w:rsidP="007C4EE4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076C2B3" w14:textId="77777777" w:rsidR="007C4EE4" w:rsidRPr="007C4EE4" w:rsidRDefault="007C4EE4" w:rsidP="007C4EE4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DA866" wp14:editId="6081FFF5">
                <wp:simplePos x="0" y="0"/>
                <wp:positionH relativeFrom="column">
                  <wp:posOffset>4313716</wp:posOffset>
                </wp:positionH>
                <wp:positionV relativeFrom="paragraph">
                  <wp:posOffset>8890</wp:posOffset>
                </wp:positionV>
                <wp:extent cx="1525270" cy="208915"/>
                <wp:effectExtent l="0" t="0" r="17780" b="1968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8E839F" w14:textId="77777777" w:rsidR="007C4EE4" w:rsidRPr="00396F62" w:rsidRDefault="007C4EE4" w:rsidP="007C4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339.65pt;margin-top:.7pt;width:120.1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MZbAIAAMkEAAAOAAAAZHJzL2Uyb0RvYy54bWysVEtu2zAQ3RfoHQjua9mOnY8ROXAduCgQ&#10;JAGSImuaomKhFIclaUvuZXqKrgr0DD5SH+lPfl0V9YLmfPhm5s2Mzi/aWrOVcr4ik/Nep8uZMpKK&#10;yjzm/Mv97MMpZz4IUwhNRuV8rTy/GL9/d97YkerTgnShHAOI8aPG5nwRgh1lmZcLVQvfIasMjCW5&#10;WgSI7jErnGiAXuus3+0eZw25wjqSyntoL7dGPk74ZalkuClLrwLTOUduIZ0unfN4ZuNzMXp0wi4q&#10;uUtD/EMWtagMgh6gLkUQbOmqN1B1JR15KkNHUp1RWVZSpRpQTa/7qpq7hbAq1QJyvD3Q5P8frLxe&#10;3TpWFTk/GnJmRI0ebX5sfm9+bX4yqMBPY/0IbncWjqH9SC36vNd7KGPZbenq+I+CGOxgen1gV7WB&#10;yfho2B/2T2CSsPW7p2e9BJ89vbbOh0+KahYvOXfoXiJVrK58QCZw3bvEYJ50VcwqrZOw9lPt2Eqg&#10;0ZiPghrOtPABypzP0i8mDYgXz7RhTc6Pj4bdFOmFLcY6YM61kF/fIgBPmxhfpWHb5Rkp21ITb6Gd&#10;t4niwZ62ORVrsOloO4/eylmFYFfI91Y4DCBYwlKFGxylJmRIuxtnC3Lf/6aP/pgLWDlrMNA599+W&#10;winQ8NlgYs56g0HcgCQMhid9CO65Zf7cYpb1lEBlD+trZbpG/6D319JR/YDdm8SoMAkjETvnYX+d&#10;hu2aYXelmkySE2beinBl7qyM0JG3SPJ9+yCc3XU9YF6uaT/6YvSq+Vvf+NLQZBmorNJkRJ63rKLH&#10;UcC+pG7vdjsu5HM5eT19gcZ/AAAA//8DAFBLAwQUAAYACAAAACEAw4E3XdwAAAAIAQAADwAAAGRy&#10;cy9kb3ducmV2LnhtbEyPwU7DMBBE70j8g7VI3KhTUkoT4lQIiSNCBA5wc+0lMcTrKHbT0K9nOZXj&#10;6o1m3lbb2fdiwjG6QAqWiwwEkgnWUavg7fXxagMiJk1W94FQwQ9G2NbnZ5UubTjQC05NagWXUCy1&#10;gi6loZQymg69joswIDH7DKPXic+xlXbUBy73vbzOsrX02hEvdHrAhw7Nd7P3Ciy9BzIf7unoqDGu&#10;OD5vvsyk1OXFfH8HIuGcTmH402d1qNlpF/Zko+gVrG+LnKMMViCYF8viBsROQb7KQdaV/P9A/QsA&#10;AP//AwBQSwECLQAUAAYACAAAACEAtoM4kv4AAADhAQAAEwAAAAAAAAAAAAAAAAAAAAAAW0NvbnRl&#10;bnRfVHlwZXNdLnhtbFBLAQItABQABgAIAAAAIQA4/SH/1gAAAJQBAAALAAAAAAAAAAAAAAAAAC8B&#10;AABfcmVscy8ucmVsc1BLAQItABQABgAIAAAAIQBkqEMZbAIAAMkEAAAOAAAAAAAAAAAAAAAAAC4C&#10;AABkcnMvZTJvRG9jLnhtbFBLAQItABQABgAIAAAAIQDDgTdd3AAAAAgBAAAPAAAAAAAAAAAAAAAA&#10;AMYEAABkcnMvZG93bnJldi54bWxQSwUGAAAAAAQABADzAAAAzwUAAAAA&#10;" fillcolor="window" strokeweight=".5pt">
                <v:textbox>
                  <w:txbxContent>
                    <w:p w:rsidR="007C4EE4" w:rsidRPr="00396F62" w:rsidRDefault="007C4EE4" w:rsidP="007C4E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E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54EF7" wp14:editId="5BF34853">
                <wp:simplePos x="0" y="0"/>
                <wp:positionH relativeFrom="column">
                  <wp:posOffset>904240</wp:posOffset>
                </wp:positionH>
                <wp:positionV relativeFrom="paragraph">
                  <wp:posOffset>9630</wp:posOffset>
                </wp:positionV>
                <wp:extent cx="1525270" cy="208915"/>
                <wp:effectExtent l="0" t="0" r="17780" b="1968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1CC0FD" w14:textId="77777777" w:rsidR="007C4EE4" w:rsidRPr="00396F62" w:rsidRDefault="007C4EE4" w:rsidP="007C4E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71.2pt;margin-top:.75pt;width:120.1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k5ZwIAAMkEAAAOAAAAZHJzL2Uyb0RvYy54bWysVMtuGjEU3VfqP1jeNwMU8kAZIkpEVSlK&#10;IiVV1sbjgVE9vq5tmKE/06/IqlK/gU/qsXnk1VVVFsb34fs499w5v2hrzVbK+YpMzrtHHc6UkVRU&#10;Zp7zr/fTD6ec+SBMITQZlfO18vxi9P7deWOHqkcL0oVyDEGMHzY254sQ7DDLvFyoWvgjssrAWJKr&#10;RYDo5lnhRIPotc56nc5x1pArrCOpvIf2cmvkoxS/LJUMN2XpVWA656gtpNOlcxbPbHQuhnMn7KKS&#10;uzLEP1RRi8og6SHUpQiCLV31JlRdSUeeynAkqc6oLCupUg/optt51c3dQliVegE43h5g8v8vrLxe&#10;3TpWFZhdnzMjasxo83Pze/Nr88igAj6N9UO43Vk4hvYTtfDd6z2Use22dHX8R0MMdiC9PqCr2sBk&#10;fDToDXonMEnYep3Ts+4ghsmeXlvnw2dFNYuXnDtML4EqVlc+bF33LjGZJ10V00rrJKz9RDu2Ehg0&#10;+FFQw5kWPkCZ82n67bK9eKYNa3J+/HHQSZle2GKuQ8yZFvLb2wioXpuYXyWy7eqMkG2hibfQztoE&#10;ceo3amZUrIGmoy0fvZXTCsmuUO+tcCAgUMJShRscpSZUSLsbZwtyP/6mj/7gBaycNSB0zv33pXAK&#10;MHwxYMxZt9+PG5CE/uCkB8E9t8yeW8yynhCg7GJ9rUzX6B/0/lo6qh+we+OYFSZhJHLnPOyvk7Bd&#10;M+yuVONxcgLnrQhX5s7KGDriFkG+bx+Es7upB/DlmvbUF8NXw9/6xpeGxstAZZWY8YQqGBUF7Evi&#10;1m6340I+l5PX0xdo9AcAAP//AwBQSwMEFAAGAAgAAAAhAPwpdNLbAAAACAEAAA8AAABkcnMvZG93&#10;bnJldi54bWxMj8FOwzAQRO9I/IO1SNyoQwhVGuJUCIkjQgQOcHPtbWKI11HspqFfz3KC24xmNPu2&#10;3i5+EDNO0QVScL3KQCCZYB11Ct5eH69KEDFpsnoIhAq+McK2OT+rdWXDkV5wblMneIRipRX0KY2V&#10;lNH06HVchRGJs32YvE5sp07aSR953A8yz7K19NoRX+j1iA89mq/24BVYeg9kPtzTyVFr3Ob0XH6a&#10;WanLi+X+DkTCJf2V4Ref0aFhpl04kI1iYF/kBVdZ3ILg/KbM1yB2LIoCZFPL/w80PwAAAP//AwBQ&#10;SwECLQAUAAYACAAAACEAtoM4kv4AAADhAQAAEwAAAAAAAAAAAAAAAAAAAAAAW0NvbnRlbnRfVHlw&#10;ZXNdLnhtbFBLAQItABQABgAIAAAAIQA4/SH/1gAAAJQBAAALAAAAAAAAAAAAAAAAAC8BAABfcmVs&#10;cy8ucmVsc1BLAQItABQABgAIAAAAIQBs9sk5ZwIAAMkEAAAOAAAAAAAAAAAAAAAAAC4CAABkcnMv&#10;ZTJvRG9jLnhtbFBLAQItABQABgAIAAAAIQD8KXTS2wAAAAgBAAAPAAAAAAAAAAAAAAAAAMEEAABk&#10;cnMvZG93bnJldi54bWxQSwUGAAAAAAQABADzAAAAyQUAAAAA&#10;" fillcolor="window" strokeweight=".5pt">
                <v:textbox>
                  <w:txbxContent>
                    <w:p w:rsidR="007C4EE4" w:rsidRPr="00396F62" w:rsidRDefault="007C4EE4" w:rsidP="007C4E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1803B9" w14:textId="77777777" w:rsidR="007C4EE4" w:rsidRPr="007C4EE4" w:rsidRDefault="007C4EE4" w:rsidP="007C4EE4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A75E4" wp14:editId="3AF96839">
                <wp:simplePos x="0" y="0"/>
                <wp:positionH relativeFrom="column">
                  <wp:posOffset>4321810</wp:posOffset>
                </wp:positionH>
                <wp:positionV relativeFrom="paragraph">
                  <wp:posOffset>100330</wp:posOffset>
                </wp:positionV>
                <wp:extent cx="1525270" cy="207010"/>
                <wp:effectExtent l="0" t="0" r="0" b="254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83070C" w14:textId="77777777" w:rsidR="007C4EE4" w:rsidRPr="007C4EE4" w:rsidRDefault="007C4EE4" w:rsidP="007C4EE4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C4EE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дата, подпись, инициал имени, фамилия, проводившего сверку или номер исходящего письма со списком для сверки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2" type="#_x0000_t202" style="position:absolute;left:0;text-align:left;margin-left:340.3pt;margin-top:7.9pt;width:120.1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8KWwIAAJkEAAAOAAAAZHJzL2Uyb0RvYy54bWysVEtu2zAQ3RfoHQjuGylO7RRG5MBN4KJA&#10;kARIiqxpiooFUByWpC25l+kpuiqQM/hIfaQsJ027KuoFPT/OcN680dl512i2Uc7XZAp+fJRzpoyk&#10;sjaPBf9yv3j3gTMfhCmFJqMKvlWen8/evjlr7VSNaEW6VI4hifHT1hZ8FYKdZpmXK9UIf0RWGTgr&#10;co0IUN1jVjrRInujs1GeT7KWXGkdSeU9rJe9k89S/qpSMtxUlVeB6YLjbSGdLp3LeGazMzF9dMKu&#10;arl/hviHVzSiNih6SHUpgmBrV/+RqqmlI09VOJLUZFRVtVSpB3RznL/q5m4lrEq9ABxvDzD5/5dW&#10;Xm9uHavLgr8fc2ZEgxntvu+edj93PxhMwKe1foqwO4vA0H2kDnMe7B7G2HZXuSb+oyEGP5DeHtBV&#10;XWAyXhqPxqNTuCR8o/wU/cY02fNt63z4pKhhUSi4w/QSqGJz5UMfOoTEYp50XS5qrZOy9RfasY3A&#10;oMGPklrOtPABxoIv0m9f7bdr2rC24JOTcZ4qGYr5+lLaxLwqkWhfP0LRtxyl0C27BN1kgGNJ5RYo&#10;Oep55q1c1GjlCu+4FQ7EQvdYlnCDo9KEyrSXOFuR+/Y3e4zHvOHlrAVRC+6/roVTaO+zARNOJnke&#10;mZ0UCO6ldTlYzbq5IEBzjHW0MokxNuhBrBw1D9ileawGlzASNQseBvEi9GuDXZRqPk9B4LAV4crc&#10;WRlTR7zigO67B+HsfooB87+mgcpi+mqYfWy8aWi+DlTVadIR3x5NMCQq4H/iyn5X44K91FPU8xdl&#10;9gsAAP//AwBQSwMEFAAGAAgAAAAhAHFzslPeAAAACQEAAA8AAABkcnMvZG93bnJldi54bWxMj8FO&#10;wzAQRO9I/IO1SNyo0xKikMapoAJx4ERbqVcn3saBeB3Fbhr+nuUEtx3N0+xMuZldLyYcQ+dJwXKR&#10;gEBqvOmoVXDYv97lIELUZHTvCRV8Y4BNdX1V6sL4C33gtIut4BAKhVZgYxwKKUNj0emw8AMSeyc/&#10;Oh1Zjq00o75wuOvlKkky6XRH/MHqAbcWm6/d2Sl499PL8ZmW9ae9b/eHt21aH2Oq1O3N/LQGEXGO&#10;fzD81ufqUHGn2p/JBNEryPIkY5SNB57AwOMq4aNWkOYpyKqU/xdUPwAAAP//AwBQSwECLQAUAAYA&#10;CAAAACEAtoM4kv4AAADhAQAAEwAAAAAAAAAAAAAAAAAAAAAAW0NvbnRlbnRfVHlwZXNdLnhtbFBL&#10;AQItABQABgAIAAAAIQA4/SH/1gAAAJQBAAALAAAAAAAAAAAAAAAAAC8BAABfcmVscy8ucmVsc1BL&#10;AQItABQABgAIAAAAIQCYDy8KWwIAAJkEAAAOAAAAAAAAAAAAAAAAAC4CAABkcnMvZTJvRG9jLnht&#10;bFBLAQItABQABgAIAAAAIQBxc7JT3gAAAAkBAAAPAAAAAAAAAAAAAAAAALUEAABkcnMvZG93bnJl&#10;di54bWxQSwUGAAAAAAQABADzAAAAwAUAAAAA&#10;" fillcolor="window" stroked="f" strokeweight=".5pt">
                <v:textbox inset="1mm,0,1mm,0">
                  <w:txbxContent>
                    <w:p w:rsidR="007C4EE4" w:rsidRPr="007C4EE4" w:rsidRDefault="007C4EE4" w:rsidP="007C4EE4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7C4EE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дата, подпись, инициал имени, фамилия, проводившего сверку или номер исходящего письма со списком для сверки</w:t>
                      </w:r>
                    </w:p>
                  </w:txbxContent>
                </v:textbox>
              </v:shape>
            </w:pict>
          </mc:Fallback>
        </mc:AlternateContent>
      </w:r>
      <w:r w:rsidRPr="007C4E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0159F" wp14:editId="22EA301B">
                <wp:simplePos x="0" y="0"/>
                <wp:positionH relativeFrom="column">
                  <wp:posOffset>905510</wp:posOffset>
                </wp:positionH>
                <wp:positionV relativeFrom="paragraph">
                  <wp:posOffset>102606</wp:posOffset>
                </wp:positionV>
                <wp:extent cx="1525270" cy="207010"/>
                <wp:effectExtent l="0" t="0" r="0" b="254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0FA9E9" w14:textId="77777777" w:rsidR="007C4EE4" w:rsidRPr="007C4EE4" w:rsidRDefault="007C4EE4" w:rsidP="007C4EE4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7C4EE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дата, подпись, инициал имени, фамилия, проводившего сверку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left:0;text-align:left;margin-left:71.3pt;margin-top:8.1pt;width:120.1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uqWwIAAJkEAAAOAAAAZHJzL2Uyb0RvYy54bWysVEtu2zAQ3RfoHQjuG8k2khRG5MBN4KJA&#10;kARwiqxpirIFUByWpC25l+kpuirQM/hIfaSsJE27KuoFPT/OcN680cVl12i2U87XZAo+Osk5U0ZS&#10;WZt1wT8/LN6958wHYUqhyaiC75Xnl7O3by5aO1Vj2pAulWNIYvy0tQXfhGCnWeblRjXCn5BVBs6K&#10;XCMCVLfOSidaZG90Ns7zs6wlV1pHUnkP63Xv5LOUv6qUDHdV5VVguuB4W0inS+cqntnsQkzXTthN&#10;LY/PEP/wikbUBkWfUl2LINjW1X+kamrpyFMVTiQ1GVVVLVXqAd2M8lfdLDfCqtQLwPH2CSb//9LK&#10;2929Y3VZ8MmEMyMazOjw7fDz8OPwncEEfFrrpwhbWgSG7gN1mPNg9zDGtrvKNfEfDTH4gfT+CV3V&#10;BSbjpdPx6fgcLgnfOD9HvzFN9nzbOh8+KmpYFAruML0Eqtjd+NCHDiGxmCddl4ta66Ts/ZV2bCcw&#10;aPCjpJYzLXyAseCL9DtW++2aNqwt+NnkNE+VDMV8fSltYl6VSHSsH6HoW45S6FZdgu58gGNF5R4o&#10;Oep55q1c1GjlBu+4Fw7EQvdYlnCHo9KEynSUONuQ+/o3e4zHvOHlrAVRC+6/bIVTaO+TARMmZ3ke&#10;mZ0UCO6ldTVYzba5IkAzwjpamcQYG/QgVo6aR+zSPFaDSxiJmgUPg3gV+rXBLko1n6cgcNiKcGOW&#10;VsbUEa84oIfuUTh7nGLA/G9poLKYvhpmHxtvGppvA1V1mnTEt0cTDIkK+J+4ctzVuGAv9RT1/EWZ&#10;/QIAAP//AwBQSwMEFAAGAAgAAAAhAEbPn3bdAAAACQEAAA8AAABkcnMvZG93bnJldi54bWxMjz1P&#10;wzAQhnck/oN1SGzUaRpFURqnggrEwERbqasTH3EgPkexm4Z/zzHBdq/u0ftR7RY3iBmn0HtSsF4l&#10;IJBab3rqFJyOLw8FiBA1GT14QgXfGGBX395UujT+Su84H2In2IRCqRXYGMdSytBadDqs/IjEvw8/&#10;OR1ZTp00k76yuRtkmiS5dLonTrB6xL3F9utwcQre/Px8fqJ182k33fH0us+ac8yUur9bHrcgIi7x&#10;D4bf+lwdau7U+AuZIAbWWZozykeegmBgU6S8pVGQFQXIupL/F9Q/AAAA//8DAFBLAQItABQABgAI&#10;AAAAIQC2gziS/gAAAOEBAAATAAAAAAAAAAAAAAAAAAAAAABbQ29udGVudF9UeXBlc10ueG1sUEsB&#10;Ai0AFAAGAAgAAAAhADj9If/WAAAAlAEAAAsAAAAAAAAAAAAAAAAALwEAAF9yZWxzLy5yZWxzUEsB&#10;Ai0AFAAGAAgAAAAhANEX+6pbAgAAmQQAAA4AAAAAAAAAAAAAAAAALgIAAGRycy9lMm9Eb2MueG1s&#10;UEsBAi0AFAAGAAgAAAAhAEbPn3bdAAAACQEAAA8AAAAAAAAAAAAAAAAAtQQAAGRycy9kb3ducmV2&#10;LnhtbFBLBQYAAAAABAAEAPMAAAC/BQAAAAA=&#10;" fillcolor="window" stroked="f" strokeweight=".5pt">
                <v:textbox inset="1mm,0,1mm,0">
                  <w:txbxContent>
                    <w:p w:rsidR="007C4EE4" w:rsidRPr="007C4EE4" w:rsidRDefault="007C4EE4" w:rsidP="007C4EE4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7C4EE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дата, подпись, инициал имени, фамилия, проводившего сверку</w:t>
                      </w:r>
                    </w:p>
                  </w:txbxContent>
                </v:textbox>
              </v:shape>
            </w:pict>
          </mc:Fallback>
        </mc:AlternateContent>
      </w:r>
    </w:p>
    <w:p w14:paraId="1F53C0FA" w14:textId="77777777" w:rsidR="007C4EE4" w:rsidRPr="007C4EE4" w:rsidRDefault="007C4EE4" w:rsidP="007C4EE4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6B1F03EB" w14:textId="77777777" w:rsidR="007C4EE4" w:rsidRPr="007C4EE4" w:rsidRDefault="007C4EE4" w:rsidP="007C4EE4">
      <w:pPr>
        <w:spacing w:after="0" w:line="240" w:lineRule="auto"/>
        <w:ind w:firstLine="612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1FE64B0E" w14:textId="77777777" w:rsidR="007C4EE4" w:rsidRPr="007C4EE4" w:rsidRDefault="007C4EE4" w:rsidP="007C4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ru-RU"/>
        </w:rPr>
        <w:t>I</w:t>
      </w:r>
      <w:r w:rsidRPr="007C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 ОБЩИЕ СВЕДЕНИЯ</w:t>
      </w:r>
    </w:p>
    <w:p w14:paraId="60DA1527" w14:textId="77777777" w:rsidR="007C4EE4" w:rsidRPr="007C4EE4" w:rsidRDefault="007C4EE4" w:rsidP="007C4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12"/>
          <w:szCs w:val="12"/>
          <w:lang w:eastAsia="ru-RU"/>
        </w:rPr>
      </w:pPr>
    </w:p>
    <w:tbl>
      <w:tblPr>
        <w:tblStyle w:val="1"/>
        <w:tblW w:w="0" w:type="auto"/>
        <w:tblInd w:w="-98" w:type="dxa"/>
        <w:tblLayout w:type="fixed"/>
        <w:tblLook w:val="04A0" w:firstRow="1" w:lastRow="0" w:firstColumn="1" w:lastColumn="0" w:noHBand="0" w:noVBand="1"/>
      </w:tblPr>
      <w:tblGrid>
        <w:gridCol w:w="2589"/>
        <w:gridCol w:w="601"/>
        <w:gridCol w:w="367"/>
        <w:gridCol w:w="236"/>
        <w:gridCol w:w="768"/>
        <w:gridCol w:w="545"/>
        <w:gridCol w:w="61"/>
        <w:gridCol w:w="174"/>
        <w:gridCol w:w="17"/>
        <w:gridCol w:w="415"/>
        <w:gridCol w:w="159"/>
        <w:gridCol w:w="11"/>
        <w:gridCol w:w="269"/>
        <w:gridCol w:w="13"/>
        <w:gridCol w:w="153"/>
        <w:gridCol w:w="256"/>
        <w:gridCol w:w="11"/>
        <w:gridCol w:w="245"/>
        <w:gridCol w:w="14"/>
        <w:gridCol w:w="78"/>
        <w:gridCol w:w="69"/>
        <w:gridCol w:w="107"/>
        <w:gridCol w:w="129"/>
        <w:gridCol w:w="140"/>
        <w:gridCol w:w="164"/>
        <w:gridCol w:w="612"/>
        <w:gridCol w:w="612"/>
        <w:gridCol w:w="610"/>
        <w:gridCol w:w="10"/>
      </w:tblGrid>
      <w:tr w:rsidR="007C4EE4" w:rsidRPr="007C4EE4" w14:paraId="01500F5F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A546F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1. Фамилия</w:t>
            </w:r>
          </w:p>
        </w:tc>
        <w:tc>
          <w:tcPr>
            <w:tcW w:w="6836" w:type="dxa"/>
            <w:gridSpan w:val="2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35E2F0" w14:textId="77777777" w:rsidR="007C4EE4" w:rsidRPr="00137B95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061BFA33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A5E7D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7DD5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3489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5B27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C234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1F62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CA86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4814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F89B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3B31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A18E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A1B7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</w:tr>
      <w:tr w:rsidR="007C4EE4" w:rsidRPr="007C4EE4" w14:paraId="39AEC720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A2DE5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Имя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FB34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4A3637CB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9DFFC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2735A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0355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C04C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037E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CC10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600E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DBC8B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6E86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F85D4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DBC8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66ED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</w:tr>
      <w:tr w:rsidR="007C4EE4" w:rsidRPr="007C4EE4" w14:paraId="61CD200A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747DB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 xml:space="preserve">Отчество </w:t>
            </w:r>
            <w:r w:rsidRPr="007C4EE4">
              <w:rPr>
                <w:spacing w:val="-6"/>
                <w:sz w:val="24"/>
                <w:szCs w:val="24"/>
              </w:rPr>
              <w:t>(при наличии)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C5F9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1BC3076F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31233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EDFDF4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441CB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D05E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7496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7C4E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C93BD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08845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AA98B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D71774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ABB4C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43F96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</w:tr>
      <w:tr w:rsidR="007C4EE4" w:rsidRPr="007C4EE4" w14:paraId="78EA743A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0F735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2. Дата рождения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637A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431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AD1424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0EB6C3ED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9DC64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8C3F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2BA3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DAD0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3234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8E51A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F909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9F22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B961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9B49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2D71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217C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</w:tr>
      <w:tr w:rsidR="007C4EE4" w:rsidRPr="007C4EE4" w14:paraId="07F3E963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70908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3. Место рождения</w:t>
            </w: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238A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5A731004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D2D78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D6186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</w:p>
        </w:tc>
      </w:tr>
      <w:tr w:rsidR="007C4EE4" w:rsidRPr="007C4EE4" w14:paraId="50BF9F46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A592D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4. Образование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C02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431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8789D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6"/>
                <w:szCs w:val="16"/>
              </w:rPr>
            </w:pPr>
          </w:p>
        </w:tc>
      </w:tr>
      <w:tr w:rsidR="007C4EE4" w:rsidRPr="007C4EE4" w14:paraId="6C02D687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E13AC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5A61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 w:right="-136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(уровень образования)</w:t>
            </w: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B7A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D151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F7B8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B3F31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29B6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02ED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1839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</w:tr>
      <w:tr w:rsidR="007C4EE4" w:rsidRPr="007C4EE4" w14:paraId="3ED34EE8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CF799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37A7A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14:paraId="55DE889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D742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23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20FC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2B9D727C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6F46B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9A6B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218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3FC3C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(квалификация)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7904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103"/>
              <w:jc w:val="center"/>
              <w:rPr>
                <w:spacing w:val="-4"/>
                <w:sz w:val="12"/>
                <w:szCs w:val="12"/>
              </w:rPr>
            </w:pPr>
            <w:r w:rsidRPr="007C4EE4">
              <w:rPr>
                <w:spacing w:val="-4"/>
                <w:sz w:val="12"/>
                <w:szCs w:val="12"/>
              </w:rPr>
              <w:t>(специальность, направление подготовки)</w:t>
            </w:r>
          </w:p>
        </w:tc>
      </w:tr>
      <w:tr w:rsidR="007C4EE4" w:rsidRPr="007C4EE4" w14:paraId="04F17E42" w14:textId="77777777" w:rsidTr="007C4EE4">
        <w:trPr>
          <w:gridAfter w:val="1"/>
          <w:wAfter w:w="10" w:type="dxa"/>
          <w:trHeight w:val="650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3DC567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CAEFC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14:paraId="525CE28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B5B5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14:paraId="419AF91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527F7B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1167F5EA" w14:textId="77777777" w:rsidTr="007C4EE4">
        <w:trPr>
          <w:gridAfter w:val="1"/>
          <w:wAfter w:w="10" w:type="dxa"/>
          <w:trHeight w:val="5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56518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842F9E" w14:textId="77777777" w:rsidR="007C4EE4" w:rsidRPr="007C4EE4" w:rsidRDefault="007C4EE4" w:rsidP="007C4EE4">
            <w:pPr>
              <w:widowControl w:val="0"/>
              <w:tabs>
                <w:tab w:val="left" w:pos="2448"/>
              </w:tabs>
              <w:autoSpaceDE w:val="0"/>
              <w:autoSpaceDN w:val="0"/>
              <w:adjustRightInd w:val="0"/>
              <w:spacing w:after="0" w:line="240" w:lineRule="auto"/>
              <w:ind w:left="-78" w:right="-67" w:firstLine="14"/>
              <w:jc w:val="center"/>
              <w:rPr>
                <w:spacing w:val="-4"/>
                <w:sz w:val="12"/>
                <w:szCs w:val="12"/>
              </w:rPr>
            </w:pPr>
            <w:r w:rsidRPr="007C4EE4">
              <w:rPr>
                <w:spacing w:val="-4"/>
                <w:sz w:val="12"/>
                <w:szCs w:val="12"/>
              </w:rPr>
              <w:t>(наименование образовательного учреждения)</w:t>
            </w:r>
          </w:p>
        </w:tc>
        <w:tc>
          <w:tcPr>
            <w:tcW w:w="21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3C1C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jc w:val="center"/>
              <w:rPr>
                <w:spacing w:val="-4"/>
                <w:sz w:val="12"/>
                <w:szCs w:val="12"/>
              </w:rPr>
            </w:pPr>
            <w:r w:rsidRPr="007C4EE4">
              <w:rPr>
                <w:spacing w:val="-4"/>
                <w:sz w:val="12"/>
                <w:szCs w:val="12"/>
              </w:rPr>
              <w:t>(серия и номер диплома, свидетельства)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EA3A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(год окончания)</w:t>
            </w:r>
          </w:p>
        </w:tc>
      </w:tr>
      <w:tr w:rsidR="007C4EE4" w:rsidRPr="007C4EE4" w14:paraId="155E0F1E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1BBBE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5. Профессия</w:t>
            </w: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C488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  <w:vAlign w:val="center"/>
          </w:tcPr>
          <w:p w14:paraId="74976172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23CA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6670E999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9EC8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630E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(основная)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DEE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5E4A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(дополнительная)</w:t>
            </w:r>
          </w:p>
        </w:tc>
      </w:tr>
      <w:tr w:rsidR="007C4EE4" w:rsidRPr="007C4EE4" w14:paraId="3FA43587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E8F1E" w14:textId="77777777" w:rsidR="007C4EE4" w:rsidRPr="007C4EE4" w:rsidRDefault="007C4EE4" w:rsidP="007C4EE4">
            <w:pPr>
              <w:widowControl w:val="0"/>
              <w:shd w:val="clear" w:color="auto" w:fill="FFFFFF"/>
              <w:tabs>
                <w:tab w:val="left" w:pos="2650"/>
              </w:tabs>
              <w:autoSpaceDE w:val="0"/>
              <w:autoSpaceDN w:val="0"/>
              <w:adjustRightInd w:val="0"/>
              <w:spacing w:after="0" w:line="240" w:lineRule="auto"/>
              <w:ind w:left="-98" w:right="-11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6. Семейное положение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210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0ED0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C79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CAB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0A6AB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6E64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E25AA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B0B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72DA67DC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410E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A74BB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(холост, женат, разведен)</w:t>
            </w:r>
          </w:p>
        </w:tc>
        <w:tc>
          <w:tcPr>
            <w:tcW w:w="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CD7B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EC60A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479A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AC73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A606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102E52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DEBC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</w:tr>
      <w:tr w:rsidR="007C4EE4" w:rsidRPr="007C4EE4" w14:paraId="064F0E8E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F62D3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7. Состав семьи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14E4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1394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0544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3C8A6F33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0560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0F8A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89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603B7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7314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7C4EE4" w:rsidRPr="007C4EE4" w14:paraId="573D8F66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8BB6A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9AB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E23B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70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04F20514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1D4F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8570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89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B0C1E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C7504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7C4EE4" w:rsidRPr="007C4EE4" w14:paraId="16D794DA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B99606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422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306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FCA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29155C73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3913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86B7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89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C06F3A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7F59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7C4EE4" w:rsidRPr="007C4EE4" w14:paraId="037F34D0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88344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93A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3118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182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6AAC1DAB" w14:textId="77777777" w:rsidTr="007C4EE4">
        <w:trPr>
          <w:gridAfter w:val="1"/>
          <w:wAfter w:w="10" w:type="dxa"/>
          <w:trHeight w:val="53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BC39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56AB1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89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(степень родства)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ED89F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563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273A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(фамилия, имя, отчество, год рождения)</w:t>
            </w:r>
          </w:p>
        </w:tc>
      </w:tr>
      <w:tr w:rsidR="007C4EE4" w:rsidRPr="007C4EE4" w14:paraId="5DC53913" w14:textId="77777777" w:rsidTr="007C4EE4">
        <w:trPr>
          <w:gridAfter w:val="1"/>
          <w:wAfter w:w="10" w:type="dxa"/>
          <w:trHeight w:val="53"/>
        </w:trPr>
        <w:tc>
          <w:tcPr>
            <w:tcW w:w="25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FB0BF3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auto"/>
              <w:ind w:left="-96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8. Знание иностранных языков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598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520E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2B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7A7D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79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924A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E3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5C82B62F" w14:textId="77777777" w:rsidTr="007C4EE4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B8735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EFF62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56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C8014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1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E6073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(степень знания)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AF9D9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3CED0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56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D796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078B9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(степень знания)</w:t>
            </w:r>
          </w:p>
        </w:tc>
      </w:tr>
      <w:tr w:rsidR="007C4EE4" w:rsidRPr="007C4EE4" w14:paraId="0C037397" w14:textId="77777777" w:rsidTr="007C4EE4"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9407DC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9. Паспорт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42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EE56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78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E5C1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D67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73A56705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631F5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7820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 w:right="-18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2EAC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8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B7A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(номер)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33DF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5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DCEDB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(дата выдачи)</w:t>
            </w:r>
          </w:p>
        </w:tc>
      </w:tr>
      <w:tr w:rsidR="007C4EE4" w:rsidRPr="007C4EE4" w14:paraId="4BA9EAF6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E2540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DA9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42D70393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7AEDE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683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C49C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(кем выдан)</w:t>
            </w:r>
          </w:p>
        </w:tc>
      </w:tr>
      <w:tr w:rsidR="007C4EE4" w:rsidRPr="007C4EE4" w14:paraId="7AE681B4" w14:textId="77777777" w:rsidTr="007C4EE4">
        <w:trPr>
          <w:gridAfter w:val="1"/>
          <w:wAfter w:w="10" w:type="dxa"/>
          <w:trHeight w:val="301"/>
        </w:trPr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B105A7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auto"/>
              <w:ind w:left="-96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10. Водительское удостоверение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BD0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B45F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91B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825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6C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BC1B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982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62481F7E" w14:textId="77777777" w:rsidTr="007C4EE4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0AE2A7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6221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 w:right="-18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5DAB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37D1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(номер)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2851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8A3D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(категории)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32D54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EB37A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(дата выдачи)</w:t>
            </w:r>
          </w:p>
        </w:tc>
      </w:tr>
      <w:tr w:rsidR="007C4EE4" w:rsidRPr="007C4EE4" w14:paraId="3FBA7508" w14:textId="77777777" w:rsidTr="007C4EE4">
        <w:trPr>
          <w:gridAfter w:val="1"/>
          <w:wAfter w:w="10" w:type="dxa"/>
          <w:trHeight w:val="730"/>
        </w:trPr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3ED0C41" w14:textId="77777777" w:rsidR="007C4EE4" w:rsidRPr="007C4EE4" w:rsidRDefault="007C4EE4" w:rsidP="00137B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6" w:right="-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11. Адрес места жительства</w:t>
            </w: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C72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4A73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E19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180CB341" w14:textId="77777777" w:rsidTr="007C4EE4">
        <w:trPr>
          <w:gridAfter w:val="1"/>
          <w:wAfter w:w="10" w:type="dxa"/>
          <w:trHeight w:val="53"/>
        </w:trPr>
        <w:tc>
          <w:tcPr>
            <w:tcW w:w="2589" w:type="dxa"/>
            <w:vMerge/>
            <w:tcBorders>
              <w:left w:val="nil"/>
              <w:right w:val="nil"/>
            </w:tcBorders>
            <w:vAlign w:val="center"/>
          </w:tcPr>
          <w:p w14:paraId="6F288952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911B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(в соответствии с регистрацией)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735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E9C3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(дата регистрации)</w:t>
            </w:r>
          </w:p>
        </w:tc>
      </w:tr>
      <w:tr w:rsidR="007C4EE4" w:rsidRPr="007C4EE4" w14:paraId="6A9309A2" w14:textId="77777777" w:rsidTr="007C4EE4">
        <w:trPr>
          <w:gridAfter w:val="1"/>
          <w:wAfter w:w="10" w:type="dxa"/>
          <w:trHeight w:val="686"/>
        </w:trPr>
        <w:tc>
          <w:tcPr>
            <w:tcW w:w="258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A4593BD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C4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0739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26E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6A693B47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76C7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40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A6B7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(фактический)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A60EA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25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F4EE5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(дата начала проживания)</w:t>
            </w:r>
          </w:p>
        </w:tc>
      </w:tr>
      <w:tr w:rsidR="007C4EE4" w:rsidRPr="007C4EE4" w14:paraId="231A338F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13F64C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12. Номера телефонов</w:t>
            </w: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3D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64DF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D4E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2E93F8FA" w14:textId="77777777" w:rsidTr="007C4EE4">
        <w:trPr>
          <w:gridAfter w:val="1"/>
          <w:wAfter w:w="10" w:type="dxa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B5EA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8" w:right="62"/>
              <w:rPr>
                <w:sz w:val="12"/>
                <w:szCs w:val="12"/>
              </w:rPr>
            </w:pPr>
          </w:p>
        </w:tc>
        <w:tc>
          <w:tcPr>
            <w:tcW w:w="33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797F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(рабочий)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EB7C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124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(сотовый)</w:t>
            </w:r>
          </w:p>
        </w:tc>
      </w:tr>
    </w:tbl>
    <w:p w14:paraId="7DC362F6" w14:textId="77777777" w:rsidR="007C4EE4" w:rsidRPr="007C4EE4" w:rsidRDefault="007C4EE4" w:rsidP="007C4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8" w:right="62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7C4EE4" w:rsidRPr="007C4EE4" w:rsidSect="00137B95">
          <w:headerReference w:type="even" r:id="rId7"/>
          <w:footerReference w:type="even" r:id="rId8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14:paraId="4BB876E5" w14:textId="77777777" w:rsidR="007C4EE4" w:rsidRPr="007C4EE4" w:rsidRDefault="007C4EE4" w:rsidP="007C4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Оборотная сторона</w:t>
      </w:r>
    </w:p>
    <w:p w14:paraId="7EB60F05" w14:textId="77777777" w:rsidR="007C4EE4" w:rsidRPr="007C4EE4" w:rsidRDefault="007C4EE4" w:rsidP="007C4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8" w:right="62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296B3F3C" w14:textId="77777777" w:rsidR="007C4EE4" w:rsidRPr="007C4EE4" w:rsidRDefault="007C4EE4" w:rsidP="007C4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ru-RU"/>
        </w:rPr>
        <w:t>II</w:t>
      </w:r>
      <w:r w:rsidRPr="007C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 СВЕДЕНИЯ О ВОИНСКОМ УЧЕТЕ</w:t>
      </w:r>
    </w:p>
    <w:p w14:paraId="1265A390" w14:textId="77777777" w:rsidR="007C4EE4" w:rsidRPr="007C4EE4" w:rsidRDefault="007C4EE4" w:rsidP="007C4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98" w:righ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6"/>
        <w:gridCol w:w="965"/>
        <w:gridCol w:w="567"/>
        <w:gridCol w:w="283"/>
        <w:gridCol w:w="822"/>
        <w:gridCol w:w="799"/>
        <w:gridCol w:w="1356"/>
        <w:gridCol w:w="514"/>
        <w:gridCol w:w="799"/>
        <w:gridCol w:w="246"/>
        <w:gridCol w:w="746"/>
      </w:tblGrid>
      <w:tr w:rsidR="007C4EE4" w:rsidRPr="007C4EE4" w14:paraId="5E84BD76" w14:textId="77777777" w:rsidTr="007C4EE4">
        <w:trPr>
          <w:trHeight w:val="794"/>
        </w:trPr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78B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1. Категория запаса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078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81BA5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7D6252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69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6. Наименование военного комиссариата по месту воинского учета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2B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  <w:p w14:paraId="651E8297" w14:textId="77777777" w:rsidR="007C4EE4" w:rsidRPr="007C4EE4" w:rsidRDefault="007C4EE4" w:rsidP="007C4EE4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</w:tc>
      </w:tr>
      <w:tr w:rsidR="007C4EE4" w:rsidRPr="007C4EE4" w14:paraId="37BFF629" w14:textId="77777777" w:rsidTr="007C4EE4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333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A3BD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67AC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1E03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CA289D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62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FB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</w:tr>
      <w:tr w:rsidR="007C4EE4" w:rsidRPr="007C4EE4" w14:paraId="799AE1E5" w14:textId="77777777" w:rsidTr="007C4EE4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35E7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2. Воинское звание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86F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156ABF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5101FF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62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1A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3849E5EF" w14:textId="77777777" w:rsidTr="007C4EE4">
        <w:trPr>
          <w:trHeight w:val="5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91A2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D560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B5C02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B59B6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317C71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D7CD2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A585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CAA9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A708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AB724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0B55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</w:tr>
      <w:tr w:rsidR="007C4EE4" w:rsidRPr="007C4EE4" w14:paraId="06CEB1B0" w14:textId="77777777" w:rsidTr="007C4EE4">
        <w:trPr>
          <w:trHeight w:val="53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6CA0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3. Состав (профиль)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258D2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C96530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DFCB64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69" w:right="-108"/>
              <w:rPr>
                <w:sz w:val="24"/>
                <w:szCs w:val="24"/>
              </w:rPr>
            </w:pPr>
            <w:r w:rsidRPr="007C4EE4">
              <w:rPr>
                <w:spacing w:val="-6"/>
                <w:sz w:val="24"/>
                <w:szCs w:val="24"/>
              </w:rPr>
              <w:t>7. Состоит на воинском учете: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956C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2BE5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E379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8CB5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4"/>
                <w:szCs w:val="24"/>
              </w:rPr>
            </w:pPr>
          </w:p>
        </w:tc>
      </w:tr>
      <w:tr w:rsidR="007C4EE4" w:rsidRPr="007C4EE4" w14:paraId="188E9463" w14:textId="77777777" w:rsidTr="007C4EE4">
        <w:trPr>
          <w:trHeight w:val="197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36CE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9E9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E2E95D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C373F8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</w:pPr>
            <w:r w:rsidRPr="007C4EE4">
              <w:t>а) общем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9E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4F58F1E0" w14:textId="77777777" w:rsidTr="007C4EE4">
        <w:trPr>
          <w:trHeight w:val="5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F564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FDEA7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896B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59FEB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E5B7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73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(номер команды, партии)</w:t>
            </w:r>
          </w:p>
        </w:tc>
      </w:tr>
      <w:tr w:rsidR="007C4EE4" w:rsidRPr="007C4EE4" w14:paraId="268EF56C" w14:textId="77777777" w:rsidTr="007C4EE4">
        <w:trPr>
          <w:trHeight w:val="107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F704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4. Полное кодовое обозначение ВУС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829B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156CC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FFC096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</w:pPr>
            <w:r w:rsidRPr="007C4EE4">
              <w:t>б) специальном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EB2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4"/>
                <w:szCs w:val="24"/>
              </w:rPr>
            </w:pPr>
          </w:p>
        </w:tc>
      </w:tr>
      <w:tr w:rsidR="007C4EE4" w:rsidRPr="007C4EE4" w14:paraId="719B4339" w14:textId="77777777" w:rsidTr="007C4EE4">
        <w:trPr>
          <w:trHeight w:val="248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9F32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62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1B425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288EA4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98F67E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</w:pPr>
          </w:p>
        </w:tc>
        <w:tc>
          <w:tcPr>
            <w:tcW w:w="2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E4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2B21968D" w14:textId="77777777" w:rsidTr="007C4EE4">
        <w:trPr>
          <w:trHeight w:val="53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EC4D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62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2B9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CE542F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280685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8"/>
                <w:szCs w:val="8"/>
              </w:rPr>
            </w:pP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EABB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/>
              <w:jc w:val="center"/>
              <w:rPr>
                <w:spacing w:val="-4"/>
                <w:sz w:val="12"/>
                <w:szCs w:val="12"/>
              </w:rPr>
            </w:pPr>
            <w:r w:rsidRPr="007C4EE4">
              <w:rPr>
                <w:spacing w:val="-4"/>
                <w:sz w:val="12"/>
                <w:szCs w:val="12"/>
              </w:rPr>
              <w:t>(номер удостоверения об отсрочке или</w:t>
            </w:r>
          </w:p>
          <w:p w14:paraId="207E5F7A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/>
              <w:jc w:val="center"/>
              <w:rPr>
                <w:sz w:val="28"/>
                <w:szCs w:val="28"/>
              </w:rPr>
            </w:pPr>
            <w:r w:rsidRPr="007C4EE4">
              <w:rPr>
                <w:spacing w:val="-4"/>
                <w:sz w:val="12"/>
                <w:szCs w:val="12"/>
              </w:rPr>
              <w:t xml:space="preserve">именного списка о зачислении на </w:t>
            </w:r>
            <w:proofErr w:type="spellStart"/>
            <w:r w:rsidRPr="007C4EE4">
              <w:rPr>
                <w:spacing w:val="-4"/>
                <w:sz w:val="12"/>
                <w:szCs w:val="12"/>
              </w:rPr>
              <w:t>спецучет</w:t>
            </w:r>
            <w:proofErr w:type="spellEnd"/>
            <w:r w:rsidRPr="007C4EE4">
              <w:rPr>
                <w:spacing w:val="-4"/>
                <w:sz w:val="12"/>
                <w:szCs w:val="12"/>
              </w:rPr>
              <w:t>)</w:t>
            </w:r>
          </w:p>
        </w:tc>
      </w:tr>
      <w:tr w:rsidR="007C4EE4" w:rsidRPr="007C4EE4" w14:paraId="71CC2697" w14:textId="77777777" w:rsidTr="007C4EE4">
        <w:trPr>
          <w:trHeight w:val="53"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960C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62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2D664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8"/>
                <w:szCs w:val="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8765D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55B9737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5013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87"/>
              <w:jc w:val="center"/>
              <w:rPr>
                <w:sz w:val="12"/>
                <w:szCs w:val="12"/>
              </w:rPr>
            </w:pPr>
          </w:p>
        </w:tc>
      </w:tr>
      <w:tr w:rsidR="007C4EE4" w:rsidRPr="007C4EE4" w14:paraId="32CB9F10" w14:textId="77777777" w:rsidTr="007C4EE4">
        <w:trPr>
          <w:trHeight w:val="227"/>
        </w:trPr>
        <w:tc>
          <w:tcPr>
            <w:tcW w:w="2296" w:type="dxa"/>
            <w:vMerge w:val="restart"/>
            <w:tcBorders>
              <w:top w:val="nil"/>
              <w:left w:val="nil"/>
              <w:right w:val="nil"/>
            </w:tcBorders>
          </w:tcPr>
          <w:p w14:paraId="3FF174FA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79"/>
              <w:rPr>
                <w:spacing w:val="-4"/>
                <w:sz w:val="4"/>
                <w:szCs w:val="4"/>
              </w:rPr>
            </w:pPr>
          </w:p>
          <w:p w14:paraId="2D217A0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79"/>
              <w:rPr>
                <w:spacing w:val="-4"/>
                <w:sz w:val="4"/>
                <w:szCs w:val="4"/>
              </w:rPr>
            </w:pPr>
          </w:p>
          <w:p w14:paraId="78543FC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79"/>
              <w:rPr>
                <w:spacing w:val="-4"/>
                <w:sz w:val="24"/>
                <w:szCs w:val="24"/>
              </w:rPr>
            </w:pPr>
            <w:r w:rsidRPr="007C4EE4">
              <w:rPr>
                <w:spacing w:val="-4"/>
                <w:sz w:val="24"/>
                <w:szCs w:val="24"/>
              </w:rPr>
              <w:t>5. Категория годности к военной службе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EB2B1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A199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6"/>
                <w:szCs w:val="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D73FE1D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5E84C9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69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 xml:space="preserve">8. Документ </w:t>
            </w:r>
          </w:p>
          <w:p w14:paraId="2BD0181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69" w:right="62"/>
              <w:rPr>
                <w:sz w:val="24"/>
                <w:szCs w:val="24"/>
              </w:rPr>
            </w:pPr>
            <w:r w:rsidRPr="007C4EE4">
              <w:rPr>
                <w:sz w:val="24"/>
                <w:szCs w:val="24"/>
              </w:rPr>
              <w:t>воинского учета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86019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0ECFA5EA" w14:textId="77777777" w:rsidTr="007C4EE4">
        <w:trPr>
          <w:trHeight w:val="258"/>
        </w:trPr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A1E594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48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3DE6F6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765323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33EDE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8"/>
                <w:szCs w:val="28"/>
              </w:rPr>
            </w:pPr>
          </w:p>
        </w:tc>
      </w:tr>
      <w:tr w:rsidR="007C4EE4" w:rsidRPr="007C4EE4" w14:paraId="7A651432" w14:textId="77777777" w:rsidTr="007C4EE4">
        <w:trPr>
          <w:trHeight w:val="277"/>
        </w:trPr>
        <w:tc>
          <w:tcPr>
            <w:tcW w:w="229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1CBEA0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C9D7F2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E0DE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6"/>
                <w:szCs w:val="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4717DFC2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9EFFFF2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B64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sz w:val="12"/>
                <w:szCs w:val="12"/>
              </w:rPr>
            </w:pPr>
          </w:p>
        </w:tc>
      </w:tr>
      <w:tr w:rsidR="007C4EE4" w:rsidRPr="007C4EE4" w14:paraId="74FBFDB6" w14:textId="77777777" w:rsidTr="007C4EE4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BD33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62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B0AE5" w14:textId="77777777" w:rsidR="007C4EE4" w:rsidRPr="007C4EE4" w:rsidRDefault="007C4EE4" w:rsidP="007C4EE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FDC3F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53AD3B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96376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97418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796DC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sz w:val="12"/>
                <w:szCs w:val="12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33D1B" w14:textId="77777777" w:rsidR="007C4EE4" w:rsidRPr="007C4EE4" w:rsidRDefault="007C4EE4" w:rsidP="007C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sz w:val="12"/>
                <w:szCs w:val="12"/>
              </w:rPr>
            </w:pPr>
            <w:r w:rsidRPr="007C4EE4">
              <w:rPr>
                <w:sz w:val="12"/>
                <w:szCs w:val="12"/>
              </w:rPr>
              <w:t>(наименование, серия и номер документа, кем и когда выдан)</w:t>
            </w:r>
          </w:p>
        </w:tc>
      </w:tr>
    </w:tbl>
    <w:p w14:paraId="02412535" w14:textId="77777777" w:rsidR="007C4EE4" w:rsidRPr="007C4EE4" w:rsidRDefault="007C4EE4" w:rsidP="007C4EE4">
      <w:pPr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83D1FEC" w14:textId="77777777" w:rsidR="007C4EE4" w:rsidRPr="007C4EE4" w:rsidRDefault="007C4EE4" w:rsidP="007C4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ru-RU"/>
        </w:rPr>
        <w:t>III</w:t>
      </w:r>
      <w:r w:rsidRPr="007C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 ДОПОЛНИТЕЛЬНЫЕ СВЕДЕНИЯ</w:t>
      </w:r>
    </w:p>
    <w:p w14:paraId="7BFE6704" w14:textId="77777777" w:rsidR="007C4EE4" w:rsidRPr="007C4EE4" w:rsidRDefault="007C4EE4" w:rsidP="007C4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12"/>
          <w:szCs w:val="24"/>
          <w:lang w:eastAsia="ru-RU"/>
        </w:rPr>
      </w:pPr>
    </w:p>
    <w:p w14:paraId="69C303D4" w14:textId="77777777" w:rsidR="007C4EE4" w:rsidRPr="007C4EE4" w:rsidRDefault="007C4EE4" w:rsidP="007C4EE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</w:t>
      </w:r>
    </w:p>
    <w:p w14:paraId="7976D41F" w14:textId="77777777" w:rsidR="007C4EE4" w:rsidRPr="007C4EE4" w:rsidRDefault="007C4EE4" w:rsidP="007C4EE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</w:t>
      </w:r>
    </w:p>
    <w:p w14:paraId="5EB4AFFB" w14:textId="77777777" w:rsidR="007C4EE4" w:rsidRPr="007C4EE4" w:rsidRDefault="007C4EE4" w:rsidP="007C4EE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</w:t>
      </w:r>
    </w:p>
    <w:p w14:paraId="54D020CD" w14:textId="77777777" w:rsidR="007C4EE4" w:rsidRPr="007C4EE4" w:rsidRDefault="007C4EE4" w:rsidP="007C4EE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</w:t>
      </w:r>
    </w:p>
    <w:p w14:paraId="4F873289" w14:textId="77777777" w:rsidR="007C4EE4" w:rsidRPr="007C4EE4" w:rsidRDefault="007C4EE4" w:rsidP="007C4EE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</w:t>
      </w:r>
    </w:p>
    <w:p w14:paraId="10AA9859" w14:textId="77777777" w:rsidR="007C4EE4" w:rsidRPr="007C4EE4" w:rsidRDefault="007C4EE4" w:rsidP="007C4EE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</w:t>
      </w:r>
    </w:p>
    <w:p w14:paraId="7BA35B5B" w14:textId="77777777" w:rsidR="007C4EE4" w:rsidRPr="007C4EE4" w:rsidRDefault="007C4EE4" w:rsidP="007C4EE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_______________________________________________________________________________________________________</w:t>
      </w:r>
    </w:p>
    <w:p w14:paraId="44F4A7C5" w14:textId="77777777" w:rsidR="007C4EE4" w:rsidRPr="007C4EE4" w:rsidRDefault="007C4EE4" w:rsidP="007C4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12"/>
          <w:szCs w:val="24"/>
          <w:lang w:eastAsia="ru-RU"/>
        </w:rPr>
      </w:pPr>
    </w:p>
    <w:p w14:paraId="78D51830" w14:textId="77777777" w:rsidR="007C4EE4" w:rsidRPr="007C4EE4" w:rsidRDefault="007C4EE4" w:rsidP="007C4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C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ru-RU"/>
        </w:rPr>
        <w:t>IV</w:t>
      </w:r>
      <w:r w:rsidRPr="007C4EE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. СВЕДЕНИЯ О ПРИЕМЕ И УВОЛЬНЕНИИ (ПЕРЕВОДЕ) </w:t>
      </w:r>
    </w:p>
    <w:p w14:paraId="220DF1A9" w14:textId="77777777" w:rsidR="007C4EE4" w:rsidRPr="007C4EE4" w:rsidRDefault="007C4EE4" w:rsidP="007C4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z w:val="12"/>
          <w:szCs w:val="20"/>
          <w:lang w:eastAsia="ru-RU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3969"/>
        <w:gridCol w:w="2130"/>
        <w:gridCol w:w="1876"/>
      </w:tblGrid>
      <w:tr w:rsidR="007C4EE4" w:rsidRPr="007C4EE4" w14:paraId="5F310B24" w14:textId="77777777" w:rsidTr="007C4EE4">
        <w:trPr>
          <w:trHeight w:val="704"/>
        </w:trPr>
        <w:tc>
          <w:tcPr>
            <w:tcW w:w="1458" w:type="dxa"/>
            <w:shd w:val="clear" w:color="auto" w:fill="auto"/>
            <w:vAlign w:val="center"/>
          </w:tcPr>
          <w:p w14:paraId="0BFC9C91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приказа (распоряжения)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0F14AE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структурного подразделения (подразделения) организации на которую принят (переведен) или </w:t>
            </w:r>
          </w:p>
          <w:p w14:paraId="5E994547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которой уволен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903AE8D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какой военный комиссариат направлены сведения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4C376E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исходящего</w:t>
            </w:r>
          </w:p>
          <w:p w14:paraId="4FF7597E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</w:tr>
      <w:tr w:rsidR="007C4EE4" w:rsidRPr="007C4EE4" w14:paraId="08888E30" w14:textId="77777777" w:rsidTr="007C4EE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14:paraId="77855225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D4F20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3C157DE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4B549FF0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EE4" w:rsidRPr="007C4EE4" w14:paraId="53622AAC" w14:textId="77777777" w:rsidTr="007C4EE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14:paraId="79C36C4D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1EADE6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9022800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2C53A81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EE4" w:rsidRPr="007C4EE4" w14:paraId="2E067EEA" w14:textId="77777777" w:rsidTr="007C4EE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14:paraId="780BF115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2CA258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45D0394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F5F171C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EE4" w:rsidRPr="007C4EE4" w14:paraId="38A894AD" w14:textId="77777777" w:rsidTr="007C4EE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14:paraId="4A3FA6A8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E95819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0E55B1F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9E59C43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EE4" w:rsidRPr="007C4EE4" w14:paraId="4086E5FA" w14:textId="77777777" w:rsidTr="007C4EE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14:paraId="365C7EA0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572886F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5E8C8AA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E670065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EE4" w:rsidRPr="007C4EE4" w14:paraId="47FAF412" w14:textId="77777777" w:rsidTr="007C4EE4">
        <w:trPr>
          <w:trHeight w:val="313"/>
        </w:trPr>
        <w:tc>
          <w:tcPr>
            <w:tcW w:w="1458" w:type="dxa"/>
            <w:shd w:val="clear" w:color="auto" w:fill="auto"/>
            <w:vAlign w:val="center"/>
          </w:tcPr>
          <w:p w14:paraId="12318602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EEBA92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1781D3A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805F7A9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72430A" w14:textId="77777777" w:rsidR="007C4EE4" w:rsidRPr="007C4EE4" w:rsidRDefault="007C4EE4" w:rsidP="007C4EE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4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425"/>
        <w:gridCol w:w="1701"/>
        <w:gridCol w:w="425"/>
        <w:gridCol w:w="1894"/>
      </w:tblGrid>
      <w:tr w:rsidR="007C4EE4" w:rsidRPr="007C4EE4" w14:paraId="6A6C695B" w14:textId="77777777" w:rsidTr="007C4EE4">
        <w:trPr>
          <w:trHeight w:val="313"/>
        </w:trPr>
        <w:tc>
          <w:tcPr>
            <w:tcW w:w="3017" w:type="dxa"/>
            <w:shd w:val="clear" w:color="auto" w:fill="auto"/>
            <w:vAlign w:val="center"/>
          </w:tcPr>
          <w:p w14:paraId="17828AB6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осуществляющий воинский учет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024D0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61037C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F8BEC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378CBA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E8F4D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EE4" w:rsidRPr="007C4EE4" w14:paraId="22711EF4" w14:textId="77777777" w:rsidTr="007C4EE4">
        <w:trPr>
          <w:trHeight w:val="99"/>
        </w:trPr>
        <w:tc>
          <w:tcPr>
            <w:tcW w:w="3017" w:type="dxa"/>
            <w:shd w:val="clear" w:color="auto" w:fill="auto"/>
            <w:vAlign w:val="center"/>
          </w:tcPr>
          <w:p w14:paraId="5C12AB56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3F5EE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3E96AE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78EA5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98061D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F6CE3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7C4EE4" w:rsidRPr="007C4EE4" w14:paraId="6A93C155" w14:textId="77777777" w:rsidTr="007C4EE4">
        <w:trPr>
          <w:trHeight w:val="313"/>
        </w:trPr>
        <w:tc>
          <w:tcPr>
            <w:tcW w:w="3017" w:type="dxa"/>
            <w:shd w:val="clear" w:color="auto" w:fill="auto"/>
            <w:vAlign w:val="center"/>
          </w:tcPr>
          <w:p w14:paraId="68BD2BFD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подлежащий воинскому учету</w:t>
            </w:r>
            <w:r w:rsidR="00480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4D6F56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B51BB3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45342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2ACB6C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A9A72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EE4" w:rsidRPr="007C4EE4" w14:paraId="5BFEF57F" w14:textId="77777777" w:rsidTr="007C4EE4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14:paraId="416CC361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90307E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A0F37E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9F892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B1E409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615CC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  <w:t>(расшифровка подписи)</w:t>
            </w:r>
          </w:p>
        </w:tc>
      </w:tr>
      <w:tr w:rsidR="007C4EE4" w:rsidRPr="007C4EE4" w14:paraId="2AC38781" w14:textId="77777777" w:rsidTr="007C4EE4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14:paraId="5F1CE06D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20___г.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DAA6E3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4144E1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FC53AB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227833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326A1565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</w:pPr>
          </w:p>
        </w:tc>
      </w:tr>
      <w:tr w:rsidR="007C4EE4" w:rsidRPr="007C4EE4" w14:paraId="7FDEE40F" w14:textId="77777777" w:rsidTr="007C4EE4">
        <w:trPr>
          <w:trHeight w:val="95"/>
        </w:trPr>
        <w:tc>
          <w:tcPr>
            <w:tcW w:w="3017" w:type="dxa"/>
            <w:shd w:val="clear" w:color="auto" w:fill="auto"/>
            <w:vAlign w:val="center"/>
          </w:tcPr>
          <w:p w14:paraId="2A32221A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5308CC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8573A4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B24C3E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23D57F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26C21CFD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  <w:lang w:eastAsia="ru-RU"/>
              </w:rPr>
            </w:pPr>
          </w:p>
        </w:tc>
      </w:tr>
    </w:tbl>
    <w:p w14:paraId="24DFFE99" w14:textId="77777777" w:rsidR="007C4EE4" w:rsidRPr="007C4EE4" w:rsidRDefault="007C4EE4" w:rsidP="007C4EE4">
      <w:pPr>
        <w:widowControl w:val="0"/>
        <w:shd w:val="clear" w:color="auto" w:fill="FFFFFF"/>
        <w:tabs>
          <w:tab w:val="left" w:leader="dot" w:pos="3106"/>
          <w:tab w:val="left" w:leader="dot" w:pos="4018"/>
          <w:tab w:val="left" w:leader="underscore" w:pos="6197"/>
          <w:tab w:val="left" w:leader="dot" w:pos="69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1842"/>
        <w:gridCol w:w="230"/>
        <w:gridCol w:w="3172"/>
        <w:gridCol w:w="158"/>
        <w:gridCol w:w="1827"/>
      </w:tblGrid>
      <w:tr w:rsidR="007C4EE4" w:rsidRPr="007C4EE4" w14:paraId="15C2251C" w14:textId="77777777" w:rsidTr="007C4EE4">
        <w:trPr>
          <w:trHeight w:val="53"/>
        </w:trPr>
        <w:tc>
          <w:tcPr>
            <w:tcW w:w="2167" w:type="dxa"/>
            <w:vMerge w:val="restart"/>
            <w:shd w:val="clear" w:color="auto" w:fill="auto"/>
            <w:vAlign w:val="center"/>
          </w:tcPr>
          <w:p w14:paraId="403703D5" w14:textId="77777777" w:rsidR="007C4EE4" w:rsidRPr="007C4EE4" w:rsidRDefault="007C4EE4" w:rsidP="007C4EE4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снятии </w:t>
            </w:r>
          </w:p>
          <w:p w14:paraId="199ACA76" w14:textId="77777777" w:rsidR="007C4EE4" w:rsidRPr="007C4EE4" w:rsidRDefault="007C4EE4" w:rsidP="007C4EE4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воинского учета: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5E0AA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dxa"/>
            <w:shd w:val="clear" w:color="auto" w:fill="auto"/>
            <w:vAlign w:val="center"/>
          </w:tcPr>
          <w:p w14:paraId="1398C4C2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08A3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8" w:type="dxa"/>
          </w:tcPr>
          <w:p w14:paraId="16753DF8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2AD70406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C4EE4" w:rsidRPr="007C4EE4" w14:paraId="0A88E166" w14:textId="77777777" w:rsidTr="007C4EE4">
        <w:trPr>
          <w:trHeight w:val="313"/>
        </w:trPr>
        <w:tc>
          <w:tcPr>
            <w:tcW w:w="2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66F39" w14:textId="77777777" w:rsidR="007C4EE4" w:rsidRPr="007C4EE4" w:rsidRDefault="007C4EE4" w:rsidP="007C4EE4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C58E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CF5A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F6C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" w:type="dxa"/>
            <w:tcBorders>
              <w:left w:val="single" w:sz="4" w:space="0" w:color="auto"/>
              <w:right w:val="single" w:sz="4" w:space="0" w:color="auto"/>
            </w:tcBorders>
          </w:tcPr>
          <w:p w14:paraId="7944A71F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7E3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4EE4" w:rsidRPr="007C4EE4" w14:paraId="41D60680" w14:textId="77777777" w:rsidTr="007C4EE4">
        <w:trPr>
          <w:trHeight w:val="55"/>
        </w:trPr>
        <w:tc>
          <w:tcPr>
            <w:tcW w:w="2167" w:type="dxa"/>
            <w:vMerge/>
            <w:shd w:val="clear" w:color="auto" w:fill="auto"/>
            <w:vAlign w:val="center"/>
          </w:tcPr>
          <w:p w14:paraId="403BC90A" w14:textId="77777777" w:rsidR="007C4EE4" w:rsidRPr="007C4EE4" w:rsidRDefault="007C4EE4" w:rsidP="007C4EE4">
            <w:pPr>
              <w:widowControl w:val="0"/>
              <w:shd w:val="clear" w:color="auto" w:fill="FFFFFF"/>
              <w:tabs>
                <w:tab w:val="left" w:leader="dot" w:pos="3106"/>
                <w:tab w:val="left" w:leader="dot" w:pos="4018"/>
                <w:tab w:val="left" w:leader="underscore" w:pos="6197"/>
                <w:tab w:val="left" w:leader="dot" w:pos="6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C6D4F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(дата)</w:t>
            </w:r>
          </w:p>
        </w:tc>
        <w:tc>
          <w:tcPr>
            <w:tcW w:w="230" w:type="dxa"/>
            <w:shd w:val="clear" w:color="auto" w:fill="auto"/>
            <w:vAlign w:val="center"/>
          </w:tcPr>
          <w:p w14:paraId="1C1A4006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6F53B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(причина)</w:t>
            </w:r>
          </w:p>
        </w:tc>
        <w:tc>
          <w:tcPr>
            <w:tcW w:w="158" w:type="dxa"/>
          </w:tcPr>
          <w:p w14:paraId="29CAA41D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14:paraId="5E06B18B" w14:textId="77777777" w:rsidR="007C4EE4" w:rsidRPr="007C4EE4" w:rsidRDefault="007C4EE4" w:rsidP="007C4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4EE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 работника, осуществляющего воинский учет)</w:t>
            </w:r>
          </w:p>
        </w:tc>
      </w:tr>
    </w:tbl>
    <w:p w14:paraId="6A26D929" w14:textId="3B0D3BD2" w:rsidR="007F10FF" w:rsidRPr="007F10FF" w:rsidRDefault="007F10FF" w:rsidP="007F10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sectPr w:rsidR="007F10FF" w:rsidRPr="007F10FF" w:rsidSect="007F10FF">
      <w:pgSz w:w="11906" w:h="16838"/>
      <w:pgMar w:top="1134" w:right="851" w:bottom="5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59D1" w14:textId="77777777" w:rsidR="00277F49" w:rsidRDefault="00277F49" w:rsidP="00987D69">
      <w:pPr>
        <w:spacing w:after="0" w:line="240" w:lineRule="auto"/>
      </w:pPr>
      <w:r>
        <w:separator/>
      </w:r>
    </w:p>
  </w:endnote>
  <w:endnote w:type="continuationSeparator" w:id="0">
    <w:p w14:paraId="1879D42B" w14:textId="77777777" w:rsidR="00277F49" w:rsidRDefault="00277F49" w:rsidP="0098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E786" w14:textId="77777777" w:rsidR="007C4EE4" w:rsidRDefault="007C4EE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654E5CF" w14:textId="77777777" w:rsidR="007C4EE4" w:rsidRDefault="007C4EE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4F30" w14:textId="77777777" w:rsidR="00277F49" w:rsidRDefault="00277F49" w:rsidP="00987D69">
      <w:pPr>
        <w:spacing w:after="0" w:line="240" w:lineRule="auto"/>
      </w:pPr>
      <w:r>
        <w:separator/>
      </w:r>
    </w:p>
  </w:footnote>
  <w:footnote w:type="continuationSeparator" w:id="0">
    <w:p w14:paraId="3A6CCF92" w14:textId="77777777" w:rsidR="00277F49" w:rsidRDefault="00277F49" w:rsidP="0098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6094" w14:textId="77777777" w:rsidR="007C4EE4" w:rsidRDefault="007C4EE4" w:rsidP="007C4EE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C80BE0" w14:textId="77777777" w:rsidR="007C4EE4" w:rsidRDefault="007C4E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6371"/>
    <w:multiLevelType w:val="hybridMultilevel"/>
    <w:tmpl w:val="F6ACC358"/>
    <w:lvl w:ilvl="0" w:tplc="09460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B66"/>
    <w:rsid w:val="000058C0"/>
    <w:rsid w:val="00005D09"/>
    <w:rsid w:val="00021895"/>
    <w:rsid w:val="000304A6"/>
    <w:rsid w:val="0005542B"/>
    <w:rsid w:val="00056ED9"/>
    <w:rsid w:val="00060D58"/>
    <w:rsid w:val="00062395"/>
    <w:rsid w:val="00062EF3"/>
    <w:rsid w:val="00082867"/>
    <w:rsid w:val="00087C47"/>
    <w:rsid w:val="000A385B"/>
    <w:rsid w:val="000D2527"/>
    <w:rsid w:val="000D36B3"/>
    <w:rsid w:val="000D746A"/>
    <w:rsid w:val="000E0659"/>
    <w:rsid w:val="000E24C1"/>
    <w:rsid w:val="000E70A8"/>
    <w:rsid w:val="0012192D"/>
    <w:rsid w:val="00125769"/>
    <w:rsid w:val="00137B95"/>
    <w:rsid w:val="00166BE4"/>
    <w:rsid w:val="001733AB"/>
    <w:rsid w:val="00174D31"/>
    <w:rsid w:val="00180150"/>
    <w:rsid w:val="001B07FF"/>
    <w:rsid w:val="001B4201"/>
    <w:rsid w:val="001B5167"/>
    <w:rsid w:val="001D0BFE"/>
    <w:rsid w:val="001E46FB"/>
    <w:rsid w:val="001F0CE5"/>
    <w:rsid w:val="0020234E"/>
    <w:rsid w:val="00232A52"/>
    <w:rsid w:val="002351E8"/>
    <w:rsid w:val="0023690B"/>
    <w:rsid w:val="00241E8A"/>
    <w:rsid w:val="00257B23"/>
    <w:rsid w:val="002711D5"/>
    <w:rsid w:val="00273E70"/>
    <w:rsid w:val="00277F49"/>
    <w:rsid w:val="002A5665"/>
    <w:rsid w:val="002D5B8B"/>
    <w:rsid w:val="002F48F9"/>
    <w:rsid w:val="003007D2"/>
    <w:rsid w:val="00304BD7"/>
    <w:rsid w:val="003169F2"/>
    <w:rsid w:val="00323846"/>
    <w:rsid w:val="00326E2A"/>
    <w:rsid w:val="00330834"/>
    <w:rsid w:val="00342836"/>
    <w:rsid w:val="003511D6"/>
    <w:rsid w:val="003546E1"/>
    <w:rsid w:val="003735C6"/>
    <w:rsid w:val="003A0989"/>
    <w:rsid w:val="003A29F6"/>
    <w:rsid w:val="003C47D4"/>
    <w:rsid w:val="003E4502"/>
    <w:rsid w:val="003F3D88"/>
    <w:rsid w:val="003F54F7"/>
    <w:rsid w:val="003F6AAB"/>
    <w:rsid w:val="00412E3D"/>
    <w:rsid w:val="00417314"/>
    <w:rsid w:val="0042486F"/>
    <w:rsid w:val="004259CC"/>
    <w:rsid w:val="00437A4A"/>
    <w:rsid w:val="00445F53"/>
    <w:rsid w:val="00456B33"/>
    <w:rsid w:val="00472515"/>
    <w:rsid w:val="00472B3B"/>
    <w:rsid w:val="004807DB"/>
    <w:rsid w:val="00481933"/>
    <w:rsid w:val="004931C9"/>
    <w:rsid w:val="004940BA"/>
    <w:rsid w:val="004A4877"/>
    <w:rsid w:val="004B0938"/>
    <w:rsid w:val="004B47F2"/>
    <w:rsid w:val="004D41B0"/>
    <w:rsid w:val="004E1053"/>
    <w:rsid w:val="004E3D68"/>
    <w:rsid w:val="004E4177"/>
    <w:rsid w:val="004F638D"/>
    <w:rsid w:val="005115EF"/>
    <w:rsid w:val="00512722"/>
    <w:rsid w:val="005414B6"/>
    <w:rsid w:val="00551CE0"/>
    <w:rsid w:val="00586045"/>
    <w:rsid w:val="00596CAA"/>
    <w:rsid w:val="005C4DB4"/>
    <w:rsid w:val="005F0131"/>
    <w:rsid w:val="00620168"/>
    <w:rsid w:val="006212E5"/>
    <w:rsid w:val="00624B84"/>
    <w:rsid w:val="00660CBC"/>
    <w:rsid w:val="006619AF"/>
    <w:rsid w:val="00672BAA"/>
    <w:rsid w:val="00675871"/>
    <w:rsid w:val="00675BA0"/>
    <w:rsid w:val="006856D6"/>
    <w:rsid w:val="006B1974"/>
    <w:rsid w:val="006C1FDE"/>
    <w:rsid w:val="006D0D0C"/>
    <w:rsid w:val="006D2EFE"/>
    <w:rsid w:val="006F2FF8"/>
    <w:rsid w:val="0070794D"/>
    <w:rsid w:val="00780105"/>
    <w:rsid w:val="00791CFD"/>
    <w:rsid w:val="007A454A"/>
    <w:rsid w:val="007B4061"/>
    <w:rsid w:val="007C2934"/>
    <w:rsid w:val="007C4EE4"/>
    <w:rsid w:val="007D51AF"/>
    <w:rsid w:val="007F10FF"/>
    <w:rsid w:val="008060D7"/>
    <w:rsid w:val="00817619"/>
    <w:rsid w:val="0081793F"/>
    <w:rsid w:val="00827E4C"/>
    <w:rsid w:val="008455F5"/>
    <w:rsid w:val="008463E2"/>
    <w:rsid w:val="0088435F"/>
    <w:rsid w:val="00884E6D"/>
    <w:rsid w:val="008D23E9"/>
    <w:rsid w:val="008D250C"/>
    <w:rsid w:val="008F7D45"/>
    <w:rsid w:val="00905983"/>
    <w:rsid w:val="00912C18"/>
    <w:rsid w:val="009208BB"/>
    <w:rsid w:val="00922361"/>
    <w:rsid w:val="00925D95"/>
    <w:rsid w:val="00931AE8"/>
    <w:rsid w:val="0093413B"/>
    <w:rsid w:val="009415E6"/>
    <w:rsid w:val="009517AB"/>
    <w:rsid w:val="00952451"/>
    <w:rsid w:val="009538BD"/>
    <w:rsid w:val="009644B3"/>
    <w:rsid w:val="00967B3F"/>
    <w:rsid w:val="00975D2E"/>
    <w:rsid w:val="009822FB"/>
    <w:rsid w:val="00987D69"/>
    <w:rsid w:val="009A74C6"/>
    <w:rsid w:val="009B71C7"/>
    <w:rsid w:val="009C199C"/>
    <w:rsid w:val="009D15C7"/>
    <w:rsid w:val="009D62A6"/>
    <w:rsid w:val="009E7FC3"/>
    <w:rsid w:val="009F11FF"/>
    <w:rsid w:val="00A01966"/>
    <w:rsid w:val="00A1618F"/>
    <w:rsid w:val="00A423A5"/>
    <w:rsid w:val="00AA75E9"/>
    <w:rsid w:val="00AB0B66"/>
    <w:rsid w:val="00AB1390"/>
    <w:rsid w:val="00AB42DB"/>
    <w:rsid w:val="00AC584B"/>
    <w:rsid w:val="00AE3D11"/>
    <w:rsid w:val="00AE5D79"/>
    <w:rsid w:val="00B05CC2"/>
    <w:rsid w:val="00B0603C"/>
    <w:rsid w:val="00B20797"/>
    <w:rsid w:val="00B216A4"/>
    <w:rsid w:val="00B308F9"/>
    <w:rsid w:val="00B35775"/>
    <w:rsid w:val="00B47FA7"/>
    <w:rsid w:val="00BA1F2E"/>
    <w:rsid w:val="00BB2C36"/>
    <w:rsid w:val="00BC0C38"/>
    <w:rsid w:val="00BC539A"/>
    <w:rsid w:val="00BD1993"/>
    <w:rsid w:val="00BD60BA"/>
    <w:rsid w:val="00BE323B"/>
    <w:rsid w:val="00BE3AC1"/>
    <w:rsid w:val="00BE551C"/>
    <w:rsid w:val="00BE744B"/>
    <w:rsid w:val="00BF088D"/>
    <w:rsid w:val="00C13397"/>
    <w:rsid w:val="00C242B2"/>
    <w:rsid w:val="00C26E88"/>
    <w:rsid w:val="00C60C55"/>
    <w:rsid w:val="00C80C3F"/>
    <w:rsid w:val="00CA0F11"/>
    <w:rsid w:val="00CA41AF"/>
    <w:rsid w:val="00CB53F1"/>
    <w:rsid w:val="00CD0B66"/>
    <w:rsid w:val="00D04E70"/>
    <w:rsid w:val="00D060A2"/>
    <w:rsid w:val="00D232C6"/>
    <w:rsid w:val="00D265F8"/>
    <w:rsid w:val="00D318E9"/>
    <w:rsid w:val="00D328CB"/>
    <w:rsid w:val="00D53E07"/>
    <w:rsid w:val="00D61B9E"/>
    <w:rsid w:val="00D641F6"/>
    <w:rsid w:val="00D74DED"/>
    <w:rsid w:val="00D77240"/>
    <w:rsid w:val="00D81383"/>
    <w:rsid w:val="00DB0EF9"/>
    <w:rsid w:val="00DB57A4"/>
    <w:rsid w:val="00DC7C7A"/>
    <w:rsid w:val="00DD5374"/>
    <w:rsid w:val="00E13BA7"/>
    <w:rsid w:val="00E15296"/>
    <w:rsid w:val="00E17475"/>
    <w:rsid w:val="00E267F5"/>
    <w:rsid w:val="00E376CF"/>
    <w:rsid w:val="00E55128"/>
    <w:rsid w:val="00E577D2"/>
    <w:rsid w:val="00E675EE"/>
    <w:rsid w:val="00E74D8A"/>
    <w:rsid w:val="00E9320C"/>
    <w:rsid w:val="00EA16F8"/>
    <w:rsid w:val="00EA7DAF"/>
    <w:rsid w:val="00EB207B"/>
    <w:rsid w:val="00EC582E"/>
    <w:rsid w:val="00EC585F"/>
    <w:rsid w:val="00F12366"/>
    <w:rsid w:val="00F1535D"/>
    <w:rsid w:val="00F166FD"/>
    <w:rsid w:val="00F2387C"/>
    <w:rsid w:val="00F40970"/>
    <w:rsid w:val="00F67C7E"/>
    <w:rsid w:val="00F705FD"/>
    <w:rsid w:val="00F84A75"/>
    <w:rsid w:val="00F91B52"/>
    <w:rsid w:val="00FA0CC2"/>
    <w:rsid w:val="00FB705F"/>
    <w:rsid w:val="00FC5C66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BCC6"/>
  <w15:docId w15:val="{D3A85C40-0859-FA49-9450-37A6FD7A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D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34E"/>
    <w:pPr>
      <w:spacing w:after="0" w:line="240" w:lineRule="auto"/>
    </w:pPr>
  </w:style>
  <w:style w:type="paragraph" w:styleId="a4">
    <w:name w:val="header"/>
    <w:basedOn w:val="a"/>
    <w:link w:val="a5"/>
    <w:unhideWhenUsed/>
    <w:rsid w:val="0098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87D69"/>
  </w:style>
  <w:style w:type="paragraph" w:styleId="a6">
    <w:name w:val="footer"/>
    <w:basedOn w:val="a"/>
    <w:link w:val="a7"/>
    <w:unhideWhenUsed/>
    <w:rsid w:val="0098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87D69"/>
  </w:style>
  <w:style w:type="paragraph" w:styleId="a8">
    <w:name w:val="Balloon Text"/>
    <w:basedOn w:val="a"/>
    <w:link w:val="a9"/>
    <w:uiPriority w:val="99"/>
    <w:semiHidden/>
    <w:unhideWhenUsed/>
    <w:rsid w:val="009F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1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82867"/>
    <w:pPr>
      <w:ind w:left="720"/>
      <w:contextualSpacing/>
    </w:pPr>
  </w:style>
  <w:style w:type="paragraph" w:customStyle="1" w:styleId="ConsPlusNormal">
    <w:name w:val="ConsPlusNormal"/>
    <w:rsid w:val="0092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page number"/>
    <w:basedOn w:val="a0"/>
    <w:rsid w:val="007C4EE4"/>
  </w:style>
  <w:style w:type="table" w:customStyle="1" w:styleId="1">
    <w:name w:val="Сетка таблицы1"/>
    <w:basedOn w:val="a1"/>
    <w:next w:val="ac"/>
    <w:rsid w:val="007C4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7C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Кремс</cp:lastModifiedBy>
  <cp:revision>11</cp:revision>
  <cp:lastPrinted>2019-04-25T18:20:00Z</cp:lastPrinted>
  <dcterms:created xsi:type="dcterms:W3CDTF">2020-05-11T11:34:00Z</dcterms:created>
  <dcterms:modified xsi:type="dcterms:W3CDTF">2022-03-05T11:48:00Z</dcterms:modified>
</cp:coreProperties>
</file>